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7AAA" w14:textId="77777777" w:rsidR="00875F46" w:rsidRPr="002F73DB" w:rsidRDefault="00D922D3">
      <w:pPr>
        <w:ind w:left="4764"/>
        <w:rPr>
          <w:rFonts w:ascii="Times New Roman"/>
          <w:sz w:val="20"/>
        </w:rPr>
      </w:pPr>
      <w:r w:rsidRPr="002F73DB">
        <w:rPr>
          <w:rFonts w:ascii="Times New Roman"/>
          <w:noProof/>
          <w:sz w:val="20"/>
        </w:rPr>
        <mc:AlternateContent>
          <mc:Choice Requires="wpg">
            <w:drawing>
              <wp:inline distT="0" distB="0" distL="0" distR="0" wp14:anchorId="5038E768" wp14:editId="321255C0">
                <wp:extent cx="467995" cy="1404620"/>
                <wp:effectExtent l="0" t="0" r="0" b="508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 cy="1404620"/>
                          <a:chOff x="0" y="0"/>
                          <a:chExt cx="467995" cy="1404620"/>
                        </a:xfrm>
                      </wpg:grpSpPr>
                      <wps:wsp>
                        <wps:cNvPr id="2" name="Graphic 2"/>
                        <wps:cNvSpPr/>
                        <wps:spPr>
                          <a:xfrm>
                            <a:off x="0" y="0"/>
                            <a:ext cx="467995" cy="1404620"/>
                          </a:xfrm>
                          <a:custGeom>
                            <a:avLst/>
                            <a:gdLst/>
                            <a:ahLst/>
                            <a:cxnLst/>
                            <a:rect l="l" t="t" r="r" b="b"/>
                            <a:pathLst>
                              <a:path w="467995" h="1404620">
                                <a:moveTo>
                                  <a:pt x="467994" y="0"/>
                                </a:moveTo>
                                <a:lnTo>
                                  <a:pt x="0" y="0"/>
                                </a:lnTo>
                                <a:lnTo>
                                  <a:pt x="0" y="1403997"/>
                                </a:lnTo>
                                <a:lnTo>
                                  <a:pt x="467994" y="1403997"/>
                                </a:lnTo>
                                <a:lnTo>
                                  <a:pt x="467994" y="0"/>
                                </a:lnTo>
                                <a:close/>
                              </a:path>
                            </a:pathLst>
                          </a:custGeom>
                          <a:solidFill>
                            <a:srgbClr val="00588E"/>
                          </a:solidFill>
                        </wps:spPr>
                        <wps:bodyPr wrap="square" lIns="0" tIns="0" rIns="0" bIns="0" rtlCol="0">
                          <a:prstTxWarp prst="textNoShape">
                            <a:avLst/>
                          </a:prstTxWarp>
                          <a:noAutofit/>
                        </wps:bodyPr>
                      </wps:wsp>
                      <wps:wsp>
                        <wps:cNvPr id="3" name="Graphic 3"/>
                        <wps:cNvSpPr/>
                        <wps:spPr>
                          <a:xfrm>
                            <a:off x="31412" y="934267"/>
                            <a:ext cx="405765" cy="335280"/>
                          </a:xfrm>
                          <a:custGeom>
                            <a:avLst/>
                            <a:gdLst/>
                            <a:ahLst/>
                            <a:cxnLst/>
                            <a:rect l="l" t="t" r="r" b="b"/>
                            <a:pathLst>
                              <a:path w="405765" h="335280">
                                <a:moveTo>
                                  <a:pt x="128371" y="317499"/>
                                </a:moveTo>
                                <a:lnTo>
                                  <a:pt x="115066" y="318769"/>
                                </a:lnTo>
                                <a:lnTo>
                                  <a:pt x="107376" y="321309"/>
                                </a:lnTo>
                                <a:lnTo>
                                  <a:pt x="103838" y="323849"/>
                                </a:lnTo>
                                <a:lnTo>
                                  <a:pt x="102984" y="326389"/>
                                </a:lnTo>
                                <a:lnTo>
                                  <a:pt x="57190" y="326389"/>
                                </a:lnTo>
                                <a:lnTo>
                                  <a:pt x="70853" y="327659"/>
                                </a:lnTo>
                                <a:lnTo>
                                  <a:pt x="91761" y="331469"/>
                                </a:lnTo>
                                <a:lnTo>
                                  <a:pt x="110209" y="335279"/>
                                </a:lnTo>
                                <a:lnTo>
                                  <a:pt x="123358" y="335279"/>
                                </a:lnTo>
                                <a:lnTo>
                                  <a:pt x="128371" y="327659"/>
                                </a:lnTo>
                                <a:lnTo>
                                  <a:pt x="128371" y="317499"/>
                                </a:lnTo>
                                <a:close/>
                              </a:path>
                              <a:path w="405765" h="335280">
                                <a:moveTo>
                                  <a:pt x="276821" y="317499"/>
                                </a:moveTo>
                                <a:lnTo>
                                  <a:pt x="276821" y="327659"/>
                                </a:lnTo>
                                <a:lnTo>
                                  <a:pt x="281837" y="335279"/>
                                </a:lnTo>
                                <a:lnTo>
                                  <a:pt x="294989" y="335279"/>
                                </a:lnTo>
                                <a:lnTo>
                                  <a:pt x="313437" y="331469"/>
                                </a:lnTo>
                                <a:lnTo>
                                  <a:pt x="334340" y="327659"/>
                                </a:lnTo>
                                <a:lnTo>
                                  <a:pt x="363623" y="327659"/>
                                </a:lnTo>
                                <a:lnTo>
                                  <a:pt x="363385" y="326389"/>
                                </a:lnTo>
                                <a:lnTo>
                                  <a:pt x="302209" y="326389"/>
                                </a:lnTo>
                                <a:lnTo>
                                  <a:pt x="301355" y="323849"/>
                                </a:lnTo>
                                <a:lnTo>
                                  <a:pt x="297816" y="321309"/>
                                </a:lnTo>
                                <a:lnTo>
                                  <a:pt x="290127" y="318769"/>
                                </a:lnTo>
                                <a:lnTo>
                                  <a:pt x="276821" y="317499"/>
                                </a:lnTo>
                                <a:close/>
                              </a:path>
                              <a:path w="405765" h="335280">
                                <a:moveTo>
                                  <a:pt x="79452" y="303529"/>
                                </a:moveTo>
                                <a:lnTo>
                                  <a:pt x="50457" y="303529"/>
                                </a:lnTo>
                                <a:lnTo>
                                  <a:pt x="45389" y="307339"/>
                                </a:lnTo>
                                <a:lnTo>
                                  <a:pt x="40855" y="331469"/>
                                </a:lnTo>
                                <a:lnTo>
                                  <a:pt x="45003" y="328929"/>
                                </a:lnTo>
                                <a:lnTo>
                                  <a:pt x="49510" y="326389"/>
                                </a:lnTo>
                                <a:lnTo>
                                  <a:pt x="102984" y="326389"/>
                                </a:lnTo>
                                <a:lnTo>
                                  <a:pt x="100825" y="325119"/>
                                </a:lnTo>
                                <a:lnTo>
                                  <a:pt x="99402" y="323849"/>
                                </a:lnTo>
                                <a:lnTo>
                                  <a:pt x="99402" y="308609"/>
                                </a:lnTo>
                                <a:lnTo>
                                  <a:pt x="95511" y="307339"/>
                                </a:lnTo>
                                <a:lnTo>
                                  <a:pt x="88971" y="304799"/>
                                </a:lnTo>
                                <a:lnTo>
                                  <a:pt x="79452" y="303529"/>
                                </a:lnTo>
                                <a:close/>
                              </a:path>
                              <a:path w="405765" h="335280">
                                <a:moveTo>
                                  <a:pt x="363623" y="327659"/>
                                </a:moveTo>
                                <a:lnTo>
                                  <a:pt x="348923" y="327659"/>
                                </a:lnTo>
                                <a:lnTo>
                                  <a:pt x="358135" y="328929"/>
                                </a:lnTo>
                                <a:lnTo>
                                  <a:pt x="362949" y="331469"/>
                                </a:lnTo>
                                <a:lnTo>
                                  <a:pt x="364337" y="331469"/>
                                </a:lnTo>
                                <a:lnTo>
                                  <a:pt x="363623" y="327659"/>
                                </a:lnTo>
                                <a:close/>
                              </a:path>
                              <a:path w="405765" h="335280">
                                <a:moveTo>
                                  <a:pt x="354749" y="303529"/>
                                </a:moveTo>
                                <a:lnTo>
                                  <a:pt x="325739" y="303529"/>
                                </a:lnTo>
                                <a:lnTo>
                                  <a:pt x="316217" y="304799"/>
                                </a:lnTo>
                                <a:lnTo>
                                  <a:pt x="309676" y="307339"/>
                                </a:lnTo>
                                <a:lnTo>
                                  <a:pt x="305790" y="308609"/>
                                </a:lnTo>
                                <a:lnTo>
                                  <a:pt x="305790" y="323849"/>
                                </a:lnTo>
                                <a:lnTo>
                                  <a:pt x="304368" y="325119"/>
                                </a:lnTo>
                                <a:lnTo>
                                  <a:pt x="302209" y="326389"/>
                                </a:lnTo>
                                <a:lnTo>
                                  <a:pt x="363385" y="326389"/>
                                </a:lnTo>
                                <a:lnTo>
                                  <a:pt x="359816" y="307339"/>
                                </a:lnTo>
                                <a:lnTo>
                                  <a:pt x="354749" y="303529"/>
                                </a:lnTo>
                                <a:close/>
                              </a:path>
                              <a:path w="405765" h="335280">
                                <a:moveTo>
                                  <a:pt x="202603" y="280669"/>
                                </a:moveTo>
                                <a:lnTo>
                                  <a:pt x="134354" y="283209"/>
                                </a:lnTo>
                                <a:lnTo>
                                  <a:pt x="112418" y="287019"/>
                                </a:lnTo>
                                <a:lnTo>
                                  <a:pt x="104178" y="292099"/>
                                </a:lnTo>
                                <a:lnTo>
                                  <a:pt x="104190" y="316229"/>
                                </a:lnTo>
                                <a:lnTo>
                                  <a:pt x="104876" y="316229"/>
                                </a:lnTo>
                                <a:lnTo>
                                  <a:pt x="116294" y="312419"/>
                                </a:lnTo>
                                <a:lnTo>
                                  <a:pt x="138942" y="308609"/>
                                </a:lnTo>
                                <a:lnTo>
                                  <a:pt x="168989" y="307339"/>
                                </a:lnTo>
                                <a:lnTo>
                                  <a:pt x="301007" y="307339"/>
                                </a:lnTo>
                                <a:lnTo>
                                  <a:pt x="301015" y="292099"/>
                                </a:lnTo>
                                <a:lnTo>
                                  <a:pt x="292775" y="287019"/>
                                </a:lnTo>
                                <a:lnTo>
                                  <a:pt x="270840" y="283209"/>
                                </a:lnTo>
                                <a:lnTo>
                                  <a:pt x="202603" y="280669"/>
                                </a:lnTo>
                                <a:close/>
                              </a:path>
                              <a:path w="405765" h="335280">
                                <a:moveTo>
                                  <a:pt x="301007" y="307339"/>
                                </a:moveTo>
                                <a:lnTo>
                                  <a:pt x="236214" y="307339"/>
                                </a:lnTo>
                                <a:lnTo>
                                  <a:pt x="266257" y="308609"/>
                                </a:lnTo>
                                <a:lnTo>
                                  <a:pt x="288901" y="312419"/>
                                </a:lnTo>
                                <a:lnTo>
                                  <a:pt x="300316" y="316229"/>
                                </a:lnTo>
                                <a:lnTo>
                                  <a:pt x="301002" y="316229"/>
                                </a:lnTo>
                                <a:lnTo>
                                  <a:pt x="301007" y="307339"/>
                                </a:lnTo>
                                <a:close/>
                              </a:path>
                              <a:path w="405765" h="335280">
                                <a:moveTo>
                                  <a:pt x="65620" y="288289"/>
                                </a:moveTo>
                                <a:lnTo>
                                  <a:pt x="60693" y="288289"/>
                                </a:lnTo>
                                <a:lnTo>
                                  <a:pt x="60803" y="289559"/>
                                </a:lnTo>
                                <a:lnTo>
                                  <a:pt x="60914" y="290829"/>
                                </a:lnTo>
                                <a:lnTo>
                                  <a:pt x="61025" y="292099"/>
                                </a:lnTo>
                                <a:lnTo>
                                  <a:pt x="61135" y="293369"/>
                                </a:lnTo>
                                <a:lnTo>
                                  <a:pt x="61246" y="294639"/>
                                </a:lnTo>
                                <a:lnTo>
                                  <a:pt x="61357" y="295909"/>
                                </a:lnTo>
                                <a:lnTo>
                                  <a:pt x="61468" y="297179"/>
                                </a:lnTo>
                                <a:lnTo>
                                  <a:pt x="61823" y="297179"/>
                                </a:lnTo>
                                <a:lnTo>
                                  <a:pt x="67602" y="289559"/>
                                </a:lnTo>
                                <a:lnTo>
                                  <a:pt x="65620" y="288289"/>
                                </a:lnTo>
                                <a:close/>
                              </a:path>
                              <a:path w="405765" h="335280">
                                <a:moveTo>
                                  <a:pt x="375763" y="280669"/>
                                </a:moveTo>
                                <a:lnTo>
                                  <a:pt x="342112" y="280669"/>
                                </a:lnTo>
                                <a:lnTo>
                                  <a:pt x="346644" y="284554"/>
                                </a:lnTo>
                                <a:lnTo>
                                  <a:pt x="343535" y="285749"/>
                                </a:lnTo>
                                <a:lnTo>
                                  <a:pt x="337591" y="289559"/>
                                </a:lnTo>
                                <a:lnTo>
                                  <a:pt x="343141" y="297179"/>
                                </a:lnTo>
                                <a:lnTo>
                                  <a:pt x="343712" y="297179"/>
                                </a:lnTo>
                                <a:lnTo>
                                  <a:pt x="343823" y="295909"/>
                                </a:lnTo>
                                <a:lnTo>
                                  <a:pt x="343934" y="294639"/>
                                </a:lnTo>
                                <a:lnTo>
                                  <a:pt x="344044" y="293369"/>
                                </a:lnTo>
                                <a:lnTo>
                                  <a:pt x="344155" y="292099"/>
                                </a:lnTo>
                                <a:lnTo>
                                  <a:pt x="344266" y="290829"/>
                                </a:lnTo>
                                <a:lnTo>
                                  <a:pt x="344376" y="289559"/>
                                </a:lnTo>
                                <a:lnTo>
                                  <a:pt x="344487" y="288289"/>
                                </a:lnTo>
                                <a:lnTo>
                                  <a:pt x="366534" y="288289"/>
                                </a:lnTo>
                                <a:lnTo>
                                  <a:pt x="371602" y="287019"/>
                                </a:lnTo>
                                <a:lnTo>
                                  <a:pt x="375297" y="287019"/>
                                </a:lnTo>
                                <a:lnTo>
                                  <a:pt x="375390" y="285749"/>
                                </a:lnTo>
                                <a:lnTo>
                                  <a:pt x="375478" y="284554"/>
                                </a:lnTo>
                                <a:lnTo>
                                  <a:pt x="375577" y="283209"/>
                                </a:lnTo>
                                <a:lnTo>
                                  <a:pt x="375670" y="281939"/>
                                </a:lnTo>
                                <a:lnTo>
                                  <a:pt x="375763" y="280669"/>
                                </a:lnTo>
                                <a:close/>
                              </a:path>
                              <a:path w="405765" h="335280">
                                <a:moveTo>
                                  <a:pt x="26924" y="236219"/>
                                </a:moveTo>
                                <a:lnTo>
                                  <a:pt x="24231" y="243839"/>
                                </a:lnTo>
                                <a:lnTo>
                                  <a:pt x="25171" y="248919"/>
                                </a:lnTo>
                                <a:lnTo>
                                  <a:pt x="32512" y="250189"/>
                                </a:lnTo>
                                <a:lnTo>
                                  <a:pt x="32308" y="250189"/>
                                </a:lnTo>
                                <a:lnTo>
                                  <a:pt x="28735" y="256539"/>
                                </a:lnTo>
                                <a:lnTo>
                                  <a:pt x="27971" y="264159"/>
                                </a:lnTo>
                                <a:lnTo>
                                  <a:pt x="28256" y="267969"/>
                                </a:lnTo>
                                <a:lnTo>
                                  <a:pt x="28351" y="269239"/>
                                </a:lnTo>
                                <a:lnTo>
                                  <a:pt x="28446" y="270509"/>
                                </a:lnTo>
                                <a:lnTo>
                                  <a:pt x="28541" y="271779"/>
                                </a:lnTo>
                                <a:lnTo>
                                  <a:pt x="28636" y="273049"/>
                                </a:lnTo>
                                <a:lnTo>
                                  <a:pt x="29349" y="279399"/>
                                </a:lnTo>
                                <a:lnTo>
                                  <a:pt x="29440" y="280669"/>
                                </a:lnTo>
                                <a:lnTo>
                                  <a:pt x="29531" y="281939"/>
                                </a:lnTo>
                                <a:lnTo>
                                  <a:pt x="29622" y="283209"/>
                                </a:lnTo>
                                <a:lnTo>
                                  <a:pt x="29719" y="284554"/>
                                </a:lnTo>
                                <a:lnTo>
                                  <a:pt x="29804" y="285749"/>
                                </a:lnTo>
                                <a:lnTo>
                                  <a:pt x="29895" y="287019"/>
                                </a:lnTo>
                                <a:lnTo>
                                  <a:pt x="33604" y="287019"/>
                                </a:lnTo>
                                <a:lnTo>
                                  <a:pt x="38658" y="288289"/>
                                </a:lnTo>
                                <a:lnTo>
                                  <a:pt x="35521" y="292099"/>
                                </a:lnTo>
                                <a:lnTo>
                                  <a:pt x="31623" y="294639"/>
                                </a:lnTo>
                                <a:lnTo>
                                  <a:pt x="31661" y="295909"/>
                                </a:lnTo>
                                <a:lnTo>
                                  <a:pt x="40817" y="295909"/>
                                </a:lnTo>
                                <a:lnTo>
                                  <a:pt x="42214" y="289559"/>
                                </a:lnTo>
                                <a:lnTo>
                                  <a:pt x="57029" y="289559"/>
                                </a:lnTo>
                                <a:lnTo>
                                  <a:pt x="60693" y="288289"/>
                                </a:lnTo>
                                <a:lnTo>
                                  <a:pt x="65620" y="288289"/>
                                </a:lnTo>
                                <a:lnTo>
                                  <a:pt x="61658" y="285749"/>
                                </a:lnTo>
                                <a:lnTo>
                                  <a:pt x="58561" y="284554"/>
                                </a:lnTo>
                                <a:lnTo>
                                  <a:pt x="63080" y="280669"/>
                                </a:lnTo>
                                <a:lnTo>
                                  <a:pt x="67906" y="280669"/>
                                </a:lnTo>
                                <a:lnTo>
                                  <a:pt x="67970" y="279399"/>
                                </a:lnTo>
                                <a:lnTo>
                                  <a:pt x="56032" y="279399"/>
                                </a:lnTo>
                                <a:lnTo>
                                  <a:pt x="55257" y="276859"/>
                                </a:lnTo>
                                <a:lnTo>
                                  <a:pt x="48247" y="276859"/>
                                </a:lnTo>
                                <a:lnTo>
                                  <a:pt x="42189" y="275589"/>
                                </a:lnTo>
                                <a:lnTo>
                                  <a:pt x="41630" y="275589"/>
                                </a:lnTo>
                                <a:lnTo>
                                  <a:pt x="47020" y="260349"/>
                                </a:lnTo>
                                <a:lnTo>
                                  <a:pt x="57300" y="252729"/>
                                </a:lnTo>
                                <a:lnTo>
                                  <a:pt x="67921" y="248919"/>
                                </a:lnTo>
                                <a:lnTo>
                                  <a:pt x="73264" y="242569"/>
                                </a:lnTo>
                                <a:lnTo>
                                  <a:pt x="30650" y="242569"/>
                                </a:lnTo>
                                <a:lnTo>
                                  <a:pt x="27330" y="237489"/>
                                </a:lnTo>
                                <a:lnTo>
                                  <a:pt x="26924" y="236219"/>
                                </a:lnTo>
                                <a:close/>
                              </a:path>
                              <a:path w="405765" h="335280">
                                <a:moveTo>
                                  <a:pt x="367580" y="289559"/>
                                </a:moveTo>
                                <a:lnTo>
                                  <a:pt x="362978" y="289559"/>
                                </a:lnTo>
                                <a:lnTo>
                                  <a:pt x="364362" y="295909"/>
                                </a:lnTo>
                                <a:lnTo>
                                  <a:pt x="373532" y="295909"/>
                                </a:lnTo>
                                <a:lnTo>
                                  <a:pt x="373570" y="294639"/>
                                </a:lnTo>
                                <a:lnTo>
                                  <a:pt x="369671" y="292099"/>
                                </a:lnTo>
                                <a:lnTo>
                                  <a:pt x="367580" y="289559"/>
                                </a:lnTo>
                                <a:close/>
                              </a:path>
                              <a:path w="405765" h="335280">
                                <a:moveTo>
                                  <a:pt x="57029" y="289559"/>
                                </a:moveTo>
                                <a:lnTo>
                                  <a:pt x="42214" y="289559"/>
                                </a:lnTo>
                                <a:lnTo>
                                  <a:pt x="45681" y="294639"/>
                                </a:lnTo>
                                <a:lnTo>
                                  <a:pt x="53365" y="290829"/>
                                </a:lnTo>
                                <a:lnTo>
                                  <a:pt x="57029" y="289559"/>
                                </a:lnTo>
                                <a:close/>
                              </a:path>
                              <a:path w="405765" h="335280">
                                <a:moveTo>
                                  <a:pt x="366534" y="288289"/>
                                </a:moveTo>
                                <a:lnTo>
                                  <a:pt x="344487" y="288289"/>
                                </a:lnTo>
                                <a:lnTo>
                                  <a:pt x="351828" y="290829"/>
                                </a:lnTo>
                                <a:lnTo>
                                  <a:pt x="359511" y="294639"/>
                                </a:lnTo>
                                <a:lnTo>
                                  <a:pt x="362978" y="289559"/>
                                </a:lnTo>
                                <a:lnTo>
                                  <a:pt x="367580" y="289559"/>
                                </a:lnTo>
                                <a:lnTo>
                                  <a:pt x="366534" y="288289"/>
                                </a:lnTo>
                                <a:close/>
                              </a:path>
                              <a:path w="405765" h="335280">
                                <a:moveTo>
                                  <a:pt x="22237" y="285749"/>
                                </a:moveTo>
                                <a:lnTo>
                                  <a:pt x="20993" y="285749"/>
                                </a:lnTo>
                                <a:lnTo>
                                  <a:pt x="26898" y="293369"/>
                                </a:lnTo>
                                <a:lnTo>
                                  <a:pt x="33604" y="287019"/>
                                </a:lnTo>
                                <a:lnTo>
                                  <a:pt x="29895" y="287019"/>
                                </a:lnTo>
                                <a:lnTo>
                                  <a:pt x="22237" y="285749"/>
                                </a:lnTo>
                                <a:close/>
                              </a:path>
                              <a:path w="405765" h="335280">
                                <a:moveTo>
                                  <a:pt x="383717" y="285749"/>
                                </a:moveTo>
                                <a:lnTo>
                                  <a:pt x="382955" y="285749"/>
                                </a:lnTo>
                                <a:lnTo>
                                  <a:pt x="375297" y="287019"/>
                                </a:lnTo>
                                <a:lnTo>
                                  <a:pt x="371602" y="287019"/>
                                </a:lnTo>
                                <a:lnTo>
                                  <a:pt x="378294" y="293369"/>
                                </a:lnTo>
                                <a:lnTo>
                                  <a:pt x="383717" y="285749"/>
                                </a:lnTo>
                                <a:close/>
                              </a:path>
                              <a:path w="405765" h="335280">
                                <a:moveTo>
                                  <a:pt x="67906" y="280669"/>
                                </a:moveTo>
                                <a:lnTo>
                                  <a:pt x="63080" y="280669"/>
                                </a:lnTo>
                                <a:lnTo>
                                  <a:pt x="67335" y="287019"/>
                                </a:lnTo>
                                <a:lnTo>
                                  <a:pt x="67589" y="287019"/>
                                </a:lnTo>
                                <a:lnTo>
                                  <a:pt x="67712" y="284554"/>
                                </a:lnTo>
                                <a:lnTo>
                                  <a:pt x="67779" y="283209"/>
                                </a:lnTo>
                                <a:lnTo>
                                  <a:pt x="67843" y="281939"/>
                                </a:lnTo>
                                <a:lnTo>
                                  <a:pt x="67906" y="280669"/>
                                </a:lnTo>
                                <a:close/>
                              </a:path>
                              <a:path w="405765" h="335280">
                                <a:moveTo>
                                  <a:pt x="344284" y="275589"/>
                                </a:moveTo>
                                <a:lnTo>
                                  <a:pt x="337083" y="276859"/>
                                </a:lnTo>
                                <a:lnTo>
                                  <a:pt x="337217" y="279399"/>
                                </a:lnTo>
                                <a:lnTo>
                                  <a:pt x="337284" y="280669"/>
                                </a:lnTo>
                                <a:lnTo>
                                  <a:pt x="337351" y="281939"/>
                                </a:lnTo>
                                <a:lnTo>
                                  <a:pt x="337419" y="283209"/>
                                </a:lnTo>
                                <a:lnTo>
                                  <a:pt x="337490" y="284554"/>
                                </a:lnTo>
                                <a:lnTo>
                                  <a:pt x="337604" y="287019"/>
                                </a:lnTo>
                                <a:lnTo>
                                  <a:pt x="337858" y="287019"/>
                                </a:lnTo>
                                <a:lnTo>
                                  <a:pt x="342112" y="280669"/>
                                </a:lnTo>
                                <a:lnTo>
                                  <a:pt x="375763" y="280669"/>
                                </a:lnTo>
                                <a:lnTo>
                                  <a:pt x="375856" y="279399"/>
                                </a:lnTo>
                                <a:lnTo>
                                  <a:pt x="348945" y="279399"/>
                                </a:lnTo>
                                <a:lnTo>
                                  <a:pt x="344284" y="275589"/>
                                </a:lnTo>
                                <a:close/>
                              </a:path>
                              <a:path w="405765" h="335280">
                                <a:moveTo>
                                  <a:pt x="60909" y="275589"/>
                                </a:moveTo>
                                <a:lnTo>
                                  <a:pt x="56248" y="279399"/>
                                </a:lnTo>
                                <a:lnTo>
                                  <a:pt x="67970" y="279399"/>
                                </a:lnTo>
                                <a:lnTo>
                                  <a:pt x="68097" y="276859"/>
                                </a:lnTo>
                                <a:lnTo>
                                  <a:pt x="60909" y="275589"/>
                                </a:lnTo>
                                <a:close/>
                              </a:path>
                              <a:path w="405765" h="335280">
                                <a:moveTo>
                                  <a:pt x="348983" y="267969"/>
                                </a:moveTo>
                                <a:lnTo>
                                  <a:pt x="343535" y="274319"/>
                                </a:lnTo>
                                <a:lnTo>
                                  <a:pt x="350710" y="274319"/>
                                </a:lnTo>
                                <a:lnTo>
                                  <a:pt x="349161" y="279399"/>
                                </a:lnTo>
                                <a:lnTo>
                                  <a:pt x="375856" y="279399"/>
                                </a:lnTo>
                                <a:lnTo>
                                  <a:pt x="376139" y="276859"/>
                                </a:lnTo>
                                <a:lnTo>
                                  <a:pt x="356946" y="276859"/>
                                </a:lnTo>
                                <a:lnTo>
                                  <a:pt x="354520" y="274319"/>
                                </a:lnTo>
                                <a:lnTo>
                                  <a:pt x="353479" y="273049"/>
                                </a:lnTo>
                                <a:lnTo>
                                  <a:pt x="348983" y="267969"/>
                                </a:lnTo>
                                <a:close/>
                              </a:path>
                              <a:path w="405765" h="335280">
                                <a:moveTo>
                                  <a:pt x="56210" y="267969"/>
                                </a:moveTo>
                                <a:lnTo>
                                  <a:pt x="51714" y="273049"/>
                                </a:lnTo>
                                <a:lnTo>
                                  <a:pt x="50673" y="274319"/>
                                </a:lnTo>
                                <a:lnTo>
                                  <a:pt x="48247" y="276859"/>
                                </a:lnTo>
                                <a:lnTo>
                                  <a:pt x="55257" y="276859"/>
                                </a:lnTo>
                                <a:lnTo>
                                  <a:pt x="54483" y="274319"/>
                                </a:lnTo>
                                <a:lnTo>
                                  <a:pt x="61658" y="274319"/>
                                </a:lnTo>
                                <a:lnTo>
                                  <a:pt x="56210" y="267969"/>
                                </a:lnTo>
                                <a:close/>
                              </a:path>
                              <a:path w="405765" h="335280">
                                <a:moveTo>
                                  <a:pt x="364484" y="240029"/>
                                </a:moveTo>
                                <a:lnTo>
                                  <a:pt x="330695" y="240029"/>
                                </a:lnTo>
                                <a:lnTo>
                                  <a:pt x="330873" y="241299"/>
                                </a:lnTo>
                                <a:lnTo>
                                  <a:pt x="337284" y="248919"/>
                                </a:lnTo>
                                <a:lnTo>
                                  <a:pt x="347903" y="252729"/>
                                </a:lnTo>
                                <a:lnTo>
                                  <a:pt x="358180" y="260349"/>
                                </a:lnTo>
                                <a:lnTo>
                                  <a:pt x="363562" y="275589"/>
                                </a:lnTo>
                                <a:lnTo>
                                  <a:pt x="363004" y="275589"/>
                                </a:lnTo>
                                <a:lnTo>
                                  <a:pt x="356946" y="276859"/>
                                </a:lnTo>
                                <a:lnTo>
                                  <a:pt x="376139" y="276859"/>
                                </a:lnTo>
                                <a:lnTo>
                                  <a:pt x="376563" y="273049"/>
                                </a:lnTo>
                                <a:lnTo>
                                  <a:pt x="377228" y="264159"/>
                                </a:lnTo>
                                <a:lnTo>
                                  <a:pt x="376463" y="256539"/>
                                </a:lnTo>
                                <a:lnTo>
                                  <a:pt x="372884" y="250189"/>
                                </a:lnTo>
                                <a:lnTo>
                                  <a:pt x="372186" y="250189"/>
                                </a:lnTo>
                                <a:lnTo>
                                  <a:pt x="380022" y="248919"/>
                                </a:lnTo>
                                <a:lnTo>
                                  <a:pt x="380961" y="243839"/>
                                </a:lnTo>
                                <a:lnTo>
                                  <a:pt x="380486" y="242569"/>
                                </a:lnTo>
                                <a:lnTo>
                                  <a:pt x="367839" y="242569"/>
                                </a:lnTo>
                                <a:lnTo>
                                  <a:pt x="364484" y="240029"/>
                                </a:lnTo>
                                <a:close/>
                              </a:path>
                              <a:path w="405765" h="335280">
                                <a:moveTo>
                                  <a:pt x="144462" y="259079"/>
                                </a:moveTo>
                                <a:lnTo>
                                  <a:pt x="111861" y="259079"/>
                                </a:lnTo>
                                <a:lnTo>
                                  <a:pt x="118999" y="264159"/>
                                </a:lnTo>
                                <a:lnTo>
                                  <a:pt x="118999" y="270509"/>
                                </a:lnTo>
                                <a:lnTo>
                                  <a:pt x="117373" y="271779"/>
                                </a:lnTo>
                                <a:lnTo>
                                  <a:pt x="115265" y="273049"/>
                                </a:lnTo>
                                <a:lnTo>
                                  <a:pt x="115150" y="274319"/>
                                </a:lnTo>
                                <a:lnTo>
                                  <a:pt x="123672" y="274319"/>
                                </a:lnTo>
                                <a:lnTo>
                                  <a:pt x="124955" y="269239"/>
                                </a:lnTo>
                                <a:lnTo>
                                  <a:pt x="146847" y="269239"/>
                                </a:lnTo>
                                <a:lnTo>
                                  <a:pt x="147916" y="267969"/>
                                </a:lnTo>
                                <a:lnTo>
                                  <a:pt x="142074" y="262889"/>
                                </a:lnTo>
                                <a:lnTo>
                                  <a:pt x="138709" y="262889"/>
                                </a:lnTo>
                                <a:lnTo>
                                  <a:pt x="139433" y="261619"/>
                                </a:lnTo>
                                <a:lnTo>
                                  <a:pt x="144462" y="259079"/>
                                </a:lnTo>
                                <a:close/>
                              </a:path>
                              <a:path w="405765" h="335280">
                                <a:moveTo>
                                  <a:pt x="146847" y="269239"/>
                                </a:moveTo>
                                <a:lnTo>
                                  <a:pt x="141820" y="269239"/>
                                </a:lnTo>
                                <a:lnTo>
                                  <a:pt x="142367" y="274319"/>
                                </a:lnTo>
                                <a:lnTo>
                                  <a:pt x="142570" y="274319"/>
                                </a:lnTo>
                                <a:lnTo>
                                  <a:pt x="146847" y="269239"/>
                                </a:lnTo>
                                <a:close/>
                              </a:path>
                              <a:path w="405765" h="335280">
                                <a:moveTo>
                                  <a:pt x="293331" y="259079"/>
                                </a:moveTo>
                                <a:lnTo>
                                  <a:pt x="260731" y="259079"/>
                                </a:lnTo>
                                <a:lnTo>
                                  <a:pt x="265760" y="261619"/>
                                </a:lnTo>
                                <a:lnTo>
                                  <a:pt x="266484" y="262889"/>
                                </a:lnTo>
                                <a:lnTo>
                                  <a:pt x="263118" y="262889"/>
                                </a:lnTo>
                                <a:lnTo>
                                  <a:pt x="257276" y="267969"/>
                                </a:lnTo>
                                <a:lnTo>
                                  <a:pt x="262623" y="274319"/>
                                </a:lnTo>
                                <a:lnTo>
                                  <a:pt x="262826" y="274319"/>
                                </a:lnTo>
                                <a:lnTo>
                                  <a:pt x="263385" y="269239"/>
                                </a:lnTo>
                                <a:lnTo>
                                  <a:pt x="286194" y="269239"/>
                                </a:lnTo>
                                <a:lnTo>
                                  <a:pt x="286194" y="264159"/>
                                </a:lnTo>
                                <a:lnTo>
                                  <a:pt x="293331" y="259079"/>
                                </a:lnTo>
                                <a:close/>
                              </a:path>
                              <a:path w="405765" h="335280">
                                <a:moveTo>
                                  <a:pt x="286194" y="269239"/>
                                </a:moveTo>
                                <a:lnTo>
                                  <a:pt x="280225" y="269239"/>
                                </a:lnTo>
                                <a:lnTo>
                                  <a:pt x="281520" y="274319"/>
                                </a:lnTo>
                                <a:lnTo>
                                  <a:pt x="290029" y="274319"/>
                                </a:lnTo>
                                <a:lnTo>
                                  <a:pt x="290068" y="273049"/>
                                </a:lnTo>
                                <a:lnTo>
                                  <a:pt x="287832" y="271779"/>
                                </a:lnTo>
                                <a:lnTo>
                                  <a:pt x="286194" y="270509"/>
                                </a:lnTo>
                                <a:lnTo>
                                  <a:pt x="286194" y="269239"/>
                                </a:lnTo>
                                <a:close/>
                              </a:path>
                              <a:path w="405765" h="335280">
                                <a:moveTo>
                                  <a:pt x="132003" y="269239"/>
                                </a:moveTo>
                                <a:lnTo>
                                  <a:pt x="124955" y="269239"/>
                                </a:lnTo>
                                <a:lnTo>
                                  <a:pt x="128562" y="273049"/>
                                </a:lnTo>
                                <a:lnTo>
                                  <a:pt x="132003" y="269239"/>
                                </a:lnTo>
                                <a:close/>
                              </a:path>
                              <a:path w="405765" h="335280">
                                <a:moveTo>
                                  <a:pt x="280225" y="269239"/>
                                </a:moveTo>
                                <a:lnTo>
                                  <a:pt x="273189" y="269239"/>
                                </a:lnTo>
                                <a:lnTo>
                                  <a:pt x="276631" y="273049"/>
                                </a:lnTo>
                                <a:lnTo>
                                  <a:pt x="280225" y="269239"/>
                                </a:lnTo>
                                <a:close/>
                              </a:path>
                              <a:path w="405765" h="335280">
                                <a:moveTo>
                                  <a:pt x="166941" y="204469"/>
                                </a:moveTo>
                                <a:lnTo>
                                  <a:pt x="141744" y="204469"/>
                                </a:lnTo>
                                <a:lnTo>
                                  <a:pt x="142430" y="205739"/>
                                </a:lnTo>
                                <a:lnTo>
                                  <a:pt x="142430" y="222249"/>
                                </a:lnTo>
                                <a:lnTo>
                                  <a:pt x="147405" y="237489"/>
                                </a:lnTo>
                                <a:lnTo>
                                  <a:pt x="160710" y="248919"/>
                                </a:lnTo>
                                <a:lnTo>
                                  <a:pt x="179919" y="259079"/>
                                </a:lnTo>
                                <a:lnTo>
                                  <a:pt x="202603" y="271779"/>
                                </a:lnTo>
                                <a:lnTo>
                                  <a:pt x="225279" y="259079"/>
                                </a:lnTo>
                                <a:lnTo>
                                  <a:pt x="227680" y="257809"/>
                                </a:lnTo>
                                <a:lnTo>
                                  <a:pt x="202603" y="257809"/>
                                </a:lnTo>
                                <a:lnTo>
                                  <a:pt x="202603" y="238759"/>
                                </a:lnTo>
                                <a:lnTo>
                                  <a:pt x="168173" y="238759"/>
                                </a:lnTo>
                                <a:lnTo>
                                  <a:pt x="165303" y="234949"/>
                                </a:lnTo>
                                <a:lnTo>
                                  <a:pt x="168503" y="232409"/>
                                </a:lnTo>
                                <a:lnTo>
                                  <a:pt x="165176" y="232409"/>
                                </a:lnTo>
                                <a:lnTo>
                                  <a:pt x="165087" y="227329"/>
                                </a:lnTo>
                                <a:lnTo>
                                  <a:pt x="171945" y="227329"/>
                                </a:lnTo>
                                <a:lnTo>
                                  <a:pt x="170751" y="226059"/>
                                </a:lnTo>
                                <a:lnTo>
                                  <a:pt x="168414" y="226059"/>
                                </a:lnTo>
                                <a:lnTo>
                                  <a:pt x="169367" y="224789"/>
                                </a:lnTo>
                                <a:lnTo>
                                  <a:pt x="182283" y="224789"/>
                                </a:lnTo>
                                <a:lnTo>
                                  <a:pt x="182604" y="223643"/>
                                </a:lnTo>
                                <a:lnTo>
                                  <a:pt x="182115" y="222249"/>
                                </a:lnTo>
                                <a:lnTo>
                                  <a:pt x="180022" y="217169"/>
                                </a:lnTo>
                                <a:lnTo>
                                  <a:pt x="180530" y="213359"/>
                                </a:lnTo>
                                <a:lnTo>
                                  <a:pt x="175806" y="213359"/>
                                </a:lnTo>
                                <a:lnTo>
                                  <a:pt x="175806" y="209549"/>
                                </a:lnTo>
                                <a:lnTo>
                                  <a:pt x="179819" y="209549"/>
                                </a:lnTo>
                                <a:lnTo>
                                  <a:pt x="182232" y="205739"/>
                                </a:lnTo>
                                <a:lnTo>
                                  <a:pt x="171716" y="205739"/>
                                </a:lnTo>
                                <a:lnTo>
                                  <a:pt x="166941" y="204469"/>
                                </a:lnTo>
                                <a:close/>
                              </a:path>
                              <a:path w="405765" h="335280">
                                <a:moveTo>
                                  <a:pt x="148158" y="259079"/>
                                </a:moveTo>
                                <a:lnTo>
                                  <a:pt x="144462" y="259079"/>
                                </a:lnTo>
                                <a:lnTo>
                                  <a:pt x="147815" y="264159"/>
                                </a:lnTo>
                                <a:lnTo>
                                  <a:pt x="148158" y="264159"/>
                                </a:lnTo>
                                <a:lnTo>
                                  <a:pt x="148158" y="259079"/>
                                </a:lnTo>
                                <a:close/>
                              </a:path>
                              <a:path w="405765" h="335280">
                                <a:moveTo>
                                  <a:pt x="263690" y="253999"/>
                                </a:moveTo>
                                <a:lnTo>
                                  <a:pt x="257035" y="255269"/>
                                </a:lnTo>
                                <a:lnTo>
                                  <a:pt x="257035" y="264159"/>
                                </a:lnTo>
                                <a:lnTo>
                                  <a:pt x="257390" y="264159"/>
                                </a:lnTo>
                                <a:lnTo>
                                  <a:pt x="260731" y="259079"/>
                                </a:lnTo>
                                <a:lnTo>
                                  <a:pt x="303956" y="259079"/>
                                </a:lnTo>
                                <a:lnTo>
                                  <a:pt x="303634" y="257809"/>
                                </a:lnTo>
                                <a:lnTo>
                                  <a:pt x="268516" y="257809"/>
                                </a:lnTo>
                                <a:lnTo>
                                  <a:pt x="263690" y="253999"/>
                                </a:lnTo>
                                <a:close/>
                              </a:path>
                              <a:path w="405765" h="335280">
                                <a:moveTo>
                                  <a:pt x="94640" y="257809"/>
                                </a:moveTo>
                                <a:lnTo>
                                  <a:pt x="94564" y="259079"/>
                                </a:lnTo>
                                <a:lnTo>
                                  <a:pt x="96659" y="261619"/>
                                </a:lnTo>
                                <a:lnTo>
                                  <a:pt x="104965" y="261619"/>
                                </a:lnTo>
                                <a:lnTo>
                                  <a:pt x="105695" y="260349"/>
                                </a:lnTo>
                                <a:lnTo>
                                  <a:pt x="100914" y="260349"/>
                                </a:lnTo>
                                <a:lnTo>
                                  <a:pt x="96507" y="259079"/>
                                </a:lnTo>
                                <a:lnTo>
                                  <a:pt x="94881" y="259079"/>
                                </a:lnTo>
                                <a:lnTo>
                                  <a:pt x="94640" y="257809"/>
                                </a:lnTo>
                                <a:close/>
                              </a:path>
                              <a:path w="405765" h="335280">
                                <a:moveTo>
                                  <a:pt x="303956" y="259079"/>
                                </a:moveTo>
                                <a:lnTo>
                                  <a:pt x="298767" y="259079"/>
                                </a:lnTo>
                                <a:lnTo>
                                  <a:pt x="300227" y="261619"/>
                                </a:lnTo>
                                <a:lnTo>
                                  <a:pt x="308533" y="261619"/>
                                </a:lnTo>
                                <a:lnTo>
                                  <a:pt x="309581" y="260349"/>
                                </a:lnTo>
                                <a:lnTo>
                                  <a:pt x="304279" y="260349"/>
                                </a:lnTo>
                                <a:lnTo>
                                  <a:pt x="303956" y="259079"/>
                                </a:lnTo>
                                <a:close/>
                              </a:path>
                              <a:path w="405765" h="335280">
                                <a:moveTo>
                                  <a:pt x="95224" y="207009"/>
                                </a:moveTo>
                                <a:lnTo>
                                  <a:pt x="91325" y="207009"/>
                                </a:lnTo>
                                <a:lnTo>
                                  <a:pt x="83947" y="209549"/>
                                </a:lnTo>
                                <a:lnTo>
                                  <a:pt x="80213" y="213359"/>
                                </a:lnTo>
                                <a:lnTo>
                                  <a:pt x="82016" y="214629"/>
                                </a:lnTo>
                                <a:lnTo>
                                  <a:pt x="82359" y="217169"/>
                                </a:lnTo>
                                <a:lnTo>
                                  <a:pt x="82054" y="219709"/>
                                </a:lnTo>
                                <a:lnTo>
                                  <a:pt x="81948" y="220598"/>
                                </a:lnTo>
                                <a:lnTo>
                                  <a:pt x="81902" y="220979"/>
                                </a:lnTo>
                                <a:lnTo>
                                  <a:pt x="79870" y="222249"/>
                                </a:lnTo>
                                <a:lnTo>
                                  <a:pt x="77585" y="223643"/>
                                </a:lnTo>
                                <a:lnTo>
                                  <a:pt x="77718" y="223643"/>
                                </a:lnTo>
                                <a:lnTo>
                                  <a:pt x="84333" y="226059"/>
                                </a:lnTo>
                                <a:lnTo>
                                  <a:pt x="91624" y="228599"/>
                                </a:lnTo>
                                <a:lnTo>
                                  <a:pt x="98086" y="232409"/>
                                </a:lnTo>
                                <a:lnTo>
                                  <a:pt x="102146" y="234949"/>
                                </a:lnTo>
                                <a:lnTo>
                                  <a:pt x="105829" y="237489"/>
                                </a:lnTo>
                                <a:lnTo>
                                  <a:pt x="105105" y="243839"/>
                                </a:lnTo>
                                <a:lnTo>
                                  <a:pt x="100914" y="260349"/>
                                </a:lnTo>
                                <a:lnTo>
                                  <a:pt x="105695" y="260349"/>
                                </a:lnTo>
                                <a:lnTo>
                                  <a:pt x="106426" y="259079"/>
                                </a:lnTo>
                                <a:lnTo>
                                  <a:pt x="148158" y="259079"/>
                                </a:lnTo>
                                <a:lnTo>
                                  <a:pt x="148158" y="257809"/>
                                </a:lnTo>
                                <a:lnTo>
                                  <a:pt x="128295" y="257809"/>
                                </a:lnTo>
                                <a:lnTo>
                                  <a:pt x="119799" y="251459"/>
                                </a:lnTo>
                                <a:lnTo>
                                  <a:pt x="116408" y="247649"/>
                                </a:lnTo>
                                <a:lnTo>
                                  <a:pt x="123913" y="240029"/>
                                </a:lnTo>
                                <a:lnTo>
                                  <a:pt x="123863" y="231139"/>
                                </a:lnTo>
                                <a:lnTo>
                                  <a:pt x="131902" y="231139"/>
                                </a:lnTo>
                                <a:lnTo>
                                  <a:pt x="131902" y="227329"/>
                                </a:lnTo>
                                <a:lnTo>
                                  <a:pt x="128854" y="227329"/>
                                </a:lnTo>
                                <a:lnTo>
                                  <a:pt x="123325" y="223643"/>
                                </a:lnTo>
                                <a:lnTo>
                                  <a:pt x="121584" y="222249"/>
                                </a:lnTo>
                                <a:lnTo>
                                  <a:pt x="105917" y="209549"/>
                                </a:lnTo>
                                <a:lnTo>
                                  <a:pt x="95224" y="207009"/>
                                </a:lnTo>
                                <a:close/>
                              </a:path>
                              <a:path w="405765" h="335280">
                                <a:moveTo>
                                  <a:pt x="310629" y="259079"/>
                                </a:moveTo>
                                <a:lnTo>
                                  <a:pt x="308698" y="259079"/>
                                </a:lnTo>
                                <a:lnTo>
                                  <a:pt x="304279" y="260349"/>
                                </a:lnTo>
                                <a:lnTo>
                                  <a:pt x="309581" y="260349"/>
                                </a:lnTo>
                                <a:lnTo>
                                  <a:pt x="310629" y="259079"/>
                                </a:lnTo>
                                <a:close/>
                              </a:path>
                              <a:path w="405765" h="335280">
                                <a:moveTo>
                                  <a:pt x="136131" y="245109"/>
                                </a:moveTo>
                                <a:lnTo>
                                  <a:pt x="131686" y="252729"/>
                                </a:lnTo>
                                <a:lnTo>
                                  <a:pt x="130670" y="253999"/>
                                </a:lnTo>
                                <a:lnTo>
                                  <a:pt x="128295" y="257809"/>
                                </a:lnTo>
                                <a:lnTo>
                                  <a:pt x="136690" y="257809"/>
                                </a:lnTo>
                                <a:lnTo>
                                  <a:pt x="135775" y="253999"/>
                                </a:lnTo>
                                <a:lnTo>
                                  <a:pt x="138391" y="252729"/>
                                </a:lnTo>
                                <a:lnTo>
                                  <a:pt x="142151" y="252729"/>
                                </a:lnTo>
                                <a:lnTo>
                                  <a:pt x="142290" y="251459"/>
                                </a:lnTo>
                                <a:lnTo>
                                  <a:pt x="136131" y="245109"/>
                                </a:lnTo>
                                <a:close/>
                              </a:path>
                              <a:path w="405765" h="335280">
                                <a:moveTo>
                                  <a:pt x="141503" y="253999"/>
                                </a:moveTo>
                                <a:lnTo>
                                  <a:pt x="136690" y="257809"/>
                                </a:lnTo>
                                <a:lnTo>
                                  <a:pt x="148158" y="257809"/>
                                </a:lnTo>
                                <a:lnTo>
                                  <a:pt x="148158" y="255269"/>
                                </a:lnTo>
                                <a:lnTo>
                                  <a:pt x="141503" y="253999"/>
                                </a:lnTo>
                                <a:close/>
                              </a:path>
                              <a:path w="405765" h="335280">
                                <a:moveTo>
                                  <a:pt x="220700" y="234949"/>
                                </a:moveTo>
                                <a:lnTo>
                                  <a:pt x="210731" y="234949"/>
                                </a:lnTo>
                                <a:lnTo>
                                  <a:pt x="210731" y="257809"/>
                                </a:lnTo>
                                <a:lnTo>
                                  <a:pt x="227680" y="257809"/>
                                </a:lnTo>
                                <a:lnTo>
                                  <a:pt x="244484" y="248919"/>
                                </a:lnTo>
                                <a:lnTo>
                                  <a:pt x="250397" y="243839"/>
                                </a:lnTo>
                                <a:lnTo>
                                  <a:pt x="227317" y="243839"/>
                                </a:lnTo>
                                <a:lnTo>
                                  <a:pt x="223164" y="241299"/>
                                </a:lnTo>
                                <a:lnTo>
                                  <a:pt x="224358" y="240029"/>
                                </a:lnTo>
                                <a:lnTo>
                                  <a:pt x="222605" y="240029"/>
                                </a:lnTo>
                                <a:lnTo>
                                  <a:pt x="220700" y="234949"/>
                                </a:lnTo>
                                <a:close/>
                              </a:path>
                              <a:path w="405765" h="335280">
                                <a:moveTo>
                                  <a:pt x="269062" y="245109"/>
                                </a:moveTo>
                                <a:lnTo>
                                  <a:pt x="262902" y="251459"/>
                                </a:lnTo>
                                <a:lnTo>
                                  <a:pt x="263042" y="252729"/>
                                </a:lnTo>
                                <a:lnTo>
                                  <a:pt x="266801" y="252729"/>
                                </a:lnTo>
                                <a:lnTo>
                                  <a:pt x="269405" y="253999"/>
                                </a:lnTo>
                                <a:lnTo>
                                  <a:pt x="268516" y="257809"/>
                                </a:lnTo>
                                <a:lnTo>
                                  <a:pt x="276898" y="257809"/>
                                </a:lnTo>
                                <a:lnTo>
                                  <a:pt x="274523" y="253999"/>
                                </a:lnTo>
                                <a:lnTo>
                                  <a:pt x="273507" y="252729"/>
                                </a:lnTo>
                                <a:lnTo>
                                  <a:pt x="269062" y="245109"/>
                                </a:lnTo>
                                <a:close/>
                              </a:path>
                              <a:path w="405765" h="335280">
                                <a:moveTo>
                                  <a:pt x="309261" y="231139"/>
                                </a:moveTo>
                                <a:lnTo>
                                  <a:pt x="281228" y="231139"/>
                                </a:lnTo>
                                <a:lnTo>
                                  <a:pt x="281266" y="240029"/>
                                </a:lnTo>
                                <a:lnTo>
                                  <a:pt x="288785" y="247649"/>
                                </a:lnTo>
                                <a:lnTo>
                                  <a:pt x="285394" y="251459"/>
                                </a:lnTo>
                                <a:lnTo>
                                  <a:pt x="276898" y="257809"/>
                                </a:lnTo>
                                <a:lnTo>
                                  <a:pt x="303634" y="257809"/>
                                </a:lnTo>
                                <a:lnTo>
                                  <a:pt x="300088" y="243839"/>
                                </a:lnTo>
                                <a:lnTo>
                                  <a:pt x="299364" y="237489"/>
                                </a:lnTo>
                                <a:lnTo>
                                  <a:pt x="303047" y="234949"/>
                                </a:lnTo>
                                <a:lnTo>
                                  <a:pt x="307107" y="232409"/>
                                </a:lnTo>
                                <a:lnTo>
                                  <a:pt x="309261" y="231139"/>
                                </a:lnTo>
                                <a:close/>
                              </a:path>
                              <a:path w="405765" h="335280">
                                <a:moveTo>
                                  <a:pt x="86292" y="240029"/>
                                </a:moveTo>
                                <a:lnTo>
                                  <a:pt x="74498" y="240029"/>
                                </a:lnTo>
                                <a:lnTo>
                                  <a:pt x="75946" y="245109"/>
                                </a:lnTo>
                                <a:lnTo>
                                  <a:pt x="85140" y="245109"/>
                                </a:lnTo>
                                <a:lnTo>
                                  <a:pt x="86292" y="240029"/>
                                </a:lnTo>
                                <a:close/>
                              </a:path>
                              <a:path w="405765" h="335280">
                                <a:moveTo>
                                  <a:pt x="350724" y="191769"/>
                                </a:moveTo>
                                <a:lnTo>
                                  <a:pt x="291971" y="191769"/>
                                </a:lnTo>
                                <a:lnTo>
                                  <a:pt x="305176" y="193039"/>
                                </a:lnTo>
                                <a:lnTo>
                                  <a:pt x="320052" y="200659"/>
                                </a:lnTo>
                                <a:lnTo>
                                  <a:pt x="331100" y="215899"/>
                                </a:lnTo>
                                <a:lnTo>
                                  <a:pt x="331203" y="222249"/>
                                </a:lnTo>
                                <a:lnTo>
                                  <a:pt x="331327" y="229869"/>
                                </a:lnTo>
                                <a:lnTo>
                                  <a:pt x="325567" y="237489"/>
                                </a:lnTo>
                                <a:lnTo>
                                  <a:pt x="318363" y="237489"/>
                                </a:lnTo>
                                <a:lnTo>
                                  <a:pt x="320052" y="245109"/>
                                </a:lnTo>
                                <a:lnTo>
                                  <a:pt x="329247" y="245109"/>
                                </a:lnTo>
                                <a:lnTo>
                                  <a:pt x="330695" y="240029"/>
                                </a:lnTo>
                                <a:lnTo>
                                  <a:pt x="364484" y="240029"/>
                                </a:lnTo>
                                <a:lnTo>
                                  <a:pt x="361130" y="237489"/>
                                </a:lnTo>
                                <a:lnTo>
                                  <a:pt x="357835" y="227329"/>
                                </a:lnTo>
                                <a:lnTo>
                                  <a:pt x="366360" y="227329"/>
                                </a:lnTo>
                                <a:lnTo>
                                  <a:pt x="375310" y="226059"/>
                                </a:lnTo>
                                <a:lnTo>
                                  <a:pt x="382373" y="219709"/>
                                </a:lnTo>
                                <a:lnTo>
                                  <a:pt x="382732" y="218439"/>
                                </a:lnTo>
                                <a:lnTo>
                                  <a:pt x="362585" y="218439"/>
                                </a:lnTo>
                                <a:lnTo>
                                  <a:pt x="358470" y="217169"/>
                                </a:lnTo>
                                <a:lnTo>
                                  <a:pt x="355993" y="215899"/>
                                </a:lnTo>
                                <a:lnTo>
                                  <a:pt x="353346" y="200659"/>
                                </a:lnTo>
                                <a:lnTo>
                                  <a:pt x="350724" y="191769"/>
                                </a:lnTo>
                                <a:close/>
                              </a:path>
                              <a:path w="405765" h="335280">
                                <a:moveTo>
                                  <a:pt x="238734" y="233679"/>
                                </a:moveTo>
                                <a:lnTo>
                                  <a:pt x="236359" y="236219"/>
                                </a:lnTo>
                                <a:lnTo>
                                  <a:pt x="239229" y="237489"/>
                                </a:lnTo>
                                <a:lnTo>
                                  <a:pt x="241693" y="237489"/>
                                </a:lnTo>
                                <a:lnTo>
                                  <a:pt x="239852" y="238759"/>
                                </a:lnTo>
                                <a:lnTo>
                                  <a:pt x="236448" y="240029"/>
                                </a:lnTo>
                                <a:lnTo>
                                  <a:pt x="228333" y="240029"/>
                                </a:lnTo>
                                <a:lnTo>
                                  <a:pt x="227177" y="241299"/>
                                </a:lnTo>
                                <a:lnTo>
                                  <a:pt x="227622" y="243839"/>
                                </a:lnTo>
                                <a:lnTo>
                                  <a:pt x="250397" y="243839"/>
                                </a:lnTo>
                                <a:lnTo>
                                  <a:pt x="257788" y="237489"/>
                                </a:lnTo>
                                <a:lnTo>
                                  <a:pt x="258203" y="236219"/>
                                </a:lnTo>
                                <a:lnTo>
                                  <a:pt x="243281" y="236219"/>
                                </a:lnTo>
                                <a:lnTo>
                                  <a:pt x="238734" y="233679"/>
                                </a:lnTo>
                                <a:close/>
                              </a:path>
                              <a:path w="405765" h="335280">
                                <a:moveTo>
                                  <a:pt x="42806" y="162559"/>
                                </a:moveTo>
                                <a:lnTo>
                                  <a:pt x="40690" y="162559"/>
                                </a:lnTo>
                                <a:lnTo>
                                  <a:pt x="40640" y="172719"/>
                                </a:lnTo>
                                <a:lnTo>
                                  <a:pt x="37405" y="181609"/>
                                </a:lnTo>
                                <a:lnTo>
                                  <a:pt x="23173" y="199389"/>
                                </a:lnTo>
                                <a:lnTo>
                                  <a:pt x="19939" y="209549"/>
                                </a:lnTo>
                                <a:lnTo>
                                  <a:pt x="22808" y="219709"/>
                                </a:lnTo>
                                <a:lnTo>
                                  <a:pt x="29876" y="226059"/>
                                </a:lnTo>
                                <a:lnTo>
                                  <a:pt x="38830" y="227329"/>
                                </a:lnTo>
                                <a:lnTo>
                                  <a:pt x="47358" y="227329"/>
                                </a:lnTo>
                                <a:lnTo>
                                  <a:pt x="44068" y="237489"/>
                                </a:lnTo>
                                <a:lnTo>
                                  <a:pt x="37358" y="242569"/>
                                </a:lnTo>
                                <a:lnTo>
                                  <a:pt x="73264" y="242569"/>
                                </a:lnTo>
                                <a:lnTo>
                                  <a:pt x="74333" y="241299"/>
                                </a:lnTo>
                                <a:lnTo>
                                  <a:pt x="74498" y="240029"/>
                                </a:lnTo>
                                <a:lnTo>
                                  <a:pt x="86292" y="240029"/>
                                </a:lnTo>
                                <a:lnTo>
                                  <a:pt x="86868" y="237489"/>
                                </a:lnTo>
                                <a:lnTo>
                                  <a:pt x="79627" y="237489"/>
                                </a:lnTo>
                                <a:lnTo>
                                  <a:pt x="73871" y="229869"/>
                                </a:lnTo>
                                <a:lnTo>
                                  <a:pt x="73995" y="222249"/>
                                </a:lnTo>
                                <a:lnTo>
                                  <a:pt x="74057" y="218439"/>
                                </a:lnTo>
                                <a:lnTo>
                                  <a:pt x="29184" y="218439"/>
                                </a:lnTo>
                                <a:lnTo>
                                  <a:pt x="27444" y="212089"/>
                                </a:lnTo>
                                <a:lnTo>
                                  <a:pt x="27444" y="208279"/>
                                </a:lnTo>
                                <a:lnTo>
                                  <a:pt x="30316" y="199389"/>
                                </a:lnTo>
                                <a:lnTo>
                                  <a:pt x="42950" y="182879"/>
                                </a:lnTo>
                                <a:lnTo>
                                  <a:pt x="45821" y="172719"/>
                                </a:lnTo>
                                <a:lnTo>
                                  <a:pt x="45293" y="168909"/>
                                </a:lnTo>
                                <a:lnTo>
                                  <a:pt x="42806" y="162559"/>
                                </a:lnTo>
                                <a:close/>
                              </a:path>
                              <a:path w="405765" h="335280">
                                <a:moveTo>
                                  <a:pt x="378269" y="236219"/>
                                </a:moveTo>
                                <a:lnTo>
                                  <a:pt x="377825" y="237489"/>
                                </a:lnTo>
                                <a:lnTo>
                                  <a:pt x="374544" y="242569"/>
                                </a:lnTo>
                                <a:lnTo>
                                  <a:pt x="380486" y="242569"/>
                                </a:lnTo>
                                <a:lnTo>
                                  <a:pt x="378587" y="237489"/>
                                </a:lnTo>
                                <a:lnTo>
                                  <a:pt x="378269" y="236219"/>
                                </a:lnTo>
                                <a:close/>
                              </a:path>
                              <a:path w="405765" h="335280">
                                <a:moveTo>
                                  <a:pt x="224078" y="236219"/>
                                </a:moveTo>
                                <a:lnTo>
                                  <a:pt x="222859" y="238759"/>
                                </a:lnTo>
                                <a:lnTo>
                                  <a:pt x="222770" y="240029"/>
                                </a:lnTo>
                                <a:lnTo>
                                  <a:pt x="224358" y="240029"/>
                                </a:lnTo>
                                <a:lnTo>
                                  <a:pt x="225552" y="238759"/>
                                </a:lnTo>
                                <a:lnTo>
                                  <a:pt x="227228" y="237489"/>
                                </a:lnTo>
                                <a:lnTo>
                                  <a:pt x="226936" y="237489"/>
                                </a:lnTo>
                                <a:lnTo>
                                  <a:pt x="224078" y="236219"/>
                                </a:lnTo>
                                <a:close/>
                              </a:path>
                              <a:path w="405765" h="335280">
                                <a:moveTo>
                                  <a:pt x="234797" y="237489"/>
                                </a:moveTo>
                                <a:lnTo>
                                  <a:pt x="233578" y="240029"/>
                                </a:lnTo>
                                <a:lnTo>
                                  <a:pt x="236448" y="240029"/>
                                </a:lnTo>
                                <a:lnTo>
                                  <a:pt x="234797" y="237489"/>
                                </a:lnTo>
                                <a:close/>
                              </a:path>
                              <a:path w="405765" h="335280">
                                <a:moveTo>
                                  <a:pt x="174091" y="234949"/>
                                </a:moveTo>
                                <a:lnTo>
                                  <a:pt x="168859" y="234949"/>
                                </a:lnTo>
                                <a:lnTo>
                                  <a:pt x="168440" y="237489"/>
                                </a:lnTo>
                                <a:lnTo>
                                  <a:pt x="168363" y="238759"/>
                                </a:lnTo>
                                <a:lnTo>
                                  <a:pt x="178739" y="238759"/>
                                </a:lnTo>
                                <a:lnTo>
                                  <a:pt x="178473" y="237489"/>
                                </a:lnTo>
                                <a:lnTo>
                                  <a:pt x="175882" y="237489"/>
                                </a:lnTo>
                                <a:lnTo>
                                  <a:pt x="174091" y="234949"/>
                                </a:lnTo>
                                <a:close/>
                              </a:path>
                              <a:path w="405765" h="335280">
                                <a:moveTo>
                                  <a:pt x="188239" y="229869"/>
                                </a:moveTo>
                                <a:lnTo>
                                  <a:pt x="185572" y="229869"/>
                                </a:lnTo>
                                <a:lnTo>
                                  <a:pt x="181190" y="232409"/>
                                </a:lnTo>
                                <a:lnTo>
                                  <a:pt x="181190" y="236219"/>
                                </a:lnTo>
                                <a:lnTo>
                                  <a:pt x="181698" y="237489"/>
                                </a:lnTo>
                                <a:lnTo>
                                  <a:pt x="183299" y="237489"/>
                                </a:lnTo>
                                <a:lnTo>
                                  <a:pt x="182219" y="238759"/>
                                </a:lnTo>
                                <a:lnTo>
                                  <a:pt x="202603" y="238759"/>
                                </a:lnTo>
                                <a:lnTo>
                                  <a:pt x="202603" y="234949"/>
                                </a:lnTo>
                                <a:lnTo>
                                  <a:pt x="220700" y="234949"/>
                                </a:lnTo>
                                <a:lnTo>
                                  <a:pt x="224663" y="233679"/>
                                </a:lnTo>
                                <a:lnTo>
                                  <a:pt x="227317" y="233679"/>
                                </a:lnTo>
                                <a:lnTo>
                                  <a:pt x="226568" y="232409"/>
                                </a:lnTo>
                                <a:lnTo>
                                  <a:pt x="221894" y="232409"/>
                                </a:lnTo>
                                <a:lnTo>
                                  <a:pt x="222205" y="231139"/>
                                </a:lnTo>
                                <a:lnTo>
                                  <a:pt x="188671" y="231139"/>
                                </a:lnTo>
                                <a:lnTo>
                                  <a:pt x="188239" y="229869"/>
                                </a:lnTo>
                                <a:close/>
                              </a:path>
                              <a:path w="405765" h="335280">
                                <a:moveTo>
                                  <a:pt x="177939" y="234949"/>
                                </a:moveTo>
                                <a:lnTo>
                                  <a:pt x="175882" y="237489"/>
                                </a:lnTo>
                                <a:lnTo>
                                  <a:pt x="178473" y="237489"/>
                                </a:lnTo>
                                <a:lnTo>
                                  <a:pt x="177939" y="234949"/>
                                </a:lnTo>
                                <a:close/>
                              </a:path>
                              <a:path w="405765" h="335280">
                                <a:moveTo>
                                  <a:pt x="259861" y="231139"/>
                                </a:moveTo>
                                <a:lnTo>
                                  <a:pt x="244995" y="231139"/>
                                </a:lnTo>
                                <a:lnTo>
                                  <a:pt x="243281" y="236219"/>
                                </a:lnTo>
                                <a:lnTo>
                                  <a:pt x="258203" y="236219"/>
                                </a:lnTo>
                                <a:lnTo>
                                  <a:pt x="259861" y="231139"/>
                                </a:lnTo>
                                <a:close/>
                              </a:path>
                              <a:path w="405765" h="335280">
                                <a:moveTo>
                                  <a:pt x="227317" y="233679"/>
                                </a:moveTo>
                                <a:lnTo>
                                  <a:pt x="224663" y="233679"/>
                                </a:lnTo>
                                <a:lnTo>
                                  <a:pt x="227520" y="234949"/>
                                </a:lnTo>
                                <a:lnTo>
                                  <a:pt x="227317" y="233679"/>
                                </a:lnTo>
                                <a:close/>
                              </a:path>
                              <a:path w="405765" h="335280">
                                <a:moveTo>
                                  <a:pt x="262763" y="214629"/>
                                </a:moveTo>
                                <a:lnTo>
                                  <a:pt x="236842" y="214629"/>
                                </a:lnTo>
                                <a:lnTo>
                                  <a:pt x="238988" y="217169"/>
                                </a:lnTo>
                                <a:lnTo>
                                  <a:pt x="238074" y="219709"/>
                                </a:lnTo>
                                <a:lnTo>
                                  <a:pt x="236278" y="220598"/>
                                </a:lnTo>
                                <a:lnTo>
                                  <a:pt x="236258" y="220979"/>
                                </a:lnTo>
                                <a:lnTo>
                                  <a:pt x="237871" y="220979"/>
                                </a:lnTo>
                                <a:lnTo>
                                  <a:pt x="237975" y="222249"/>
                                </a:lnTo>
                                <a:lnTo>
                                  <a:pt x="238090" y="223643"/>
                                </a:lnTo>
                                <a:lnTo>
                                  <a:pt x="238185" y="224789"/>
                                </a:lnTo>
                                <a:lnTo>
                                  <a:pt x="238290" y="226059"/>
                                </a:lnTo>
                                <a:lnTo>
                                  <a:pt x="240017" y="233679"/>
                                </a:lnTo>
                                <a:lnTo>
                                  <a:pt x="244754" y="231139"/>
                                </a:lnTo>
                                <a:lnTo>
                                  <a:pt x="259861" y="231139"/>
                                </a:lnTo>
                                <a:lnTo>
                                  <a:pt x="262763" y="222249"/>
                                </a:lnTo>
                                <a:lnTo>
                                  <a:pt x="262763" y="214629"/>
                                </a:lnTo>
                                <a:close/>
                              </a:path>
                              <a:path w="405765" h="335280">
                                <a:moveTo>
                                  <a:pt x="131902" y="231139"/>
                                </a:moveTo>
                                <a:lnTo>
                                  <a:pt x="124167" y="231139"/>
                                </a:lnTo>
                                <a:lnTo>
                                  <a:pt x="124917" y="232409"/>
                                </a:lnTo>
                                <a:lnTo>
                                  <a:pt x="131902" y="232409"/>
                                </a:lnTo>
                                <a:lnTo>
                                  <a:pt x="131902" y="231139"/>
                                </a:lnTo>
                                <a:close/>
                              </a:path>
                              <a:path w="405765" h="335280">
                                <a:moveTo>
                                  <a:pt x="167284" y="229869"/>
                                </a:moveTo>
                                <a:lnTo>
                                  <a:pt x="165354" y="232409"/>
                                </a:lnTo>
                                <a:lnTo>
                                  <a:pt x="170383" y="232409"/>
                                </a:lnTo>
                                <a:lnTo>
                                  <a:pt x="170103" y="231139"/>
                                </a:lnTo>
                                <a:lnTo>
                                  <a:pt x="167284" y="229869"/>
                                </a:lnTo>
                                <a:close/>
                              </a:path>
                              <a:path w="405765" h="335280">
                                <a:moveTo>
                                  <a:pt x="225818" y="231139"/>
                                </a:moveTo>
                                <a:lnTo>
                                  <a:pt x="222072" y="232409"/>
                                </a:lnTo>
                                <a:lnTo>
                                  <a:pt x="226568" y="232409"/>
                                </a:lnTo>
                                <a:lnTo>
                                  <a:pt x="225818" y="231139"/>
                                </a:lnTo>
                                <a:close/>
                              </a:path>
                              <a:path w="405765" h="335280">
                                <a:moveTo>
                                  <a:pt x="273507" y="224789"/>
                                </a:moveTo>
                                <a:lnTo>
                                  <a:pt x="273304" y="224789"/>
                                </a:lnTo>
                                <a:lnTo>
                                  <a:pt x="273304" y="232409"/>
                                </a:lnTo>
                                <a:lnTo>
                                  <a:pt x="280276" y="232409"/>
                                </a:lnTo>
                                <a:lnTo>
                                  <a:pt x="281025" y="231139"/>
                                </a:lnTo>
                                <a:lnTo>
                                  <a:pt x="309261" y="231139"/>
                                </a:lnTo>
                                <a:lnTo>
                                  <a:pt x="313569" y="228599"/>
                                </a:lnTo>
                                <a:lnTo>
                                  <a:pt x="317214" y="227329"/>
                                </a:lnTo>
                                <a:lnTo>
                                  <a:pt x="274599" y="227329"/>
                                </a:lnTo>
                                <a:lnTo>
                                  <a:pt x="273507" y="224789"/>
                                </a:lnTo>
                                <a:close/>
                              </a:path>
                              <a:path w="405765" h="335280">
                                <a:moveTo>
                                  <a:pt x="204203" y="206882"/>
                                </a:moveTo>
                                <a:lnTo>
                                  <a:pt x="194881" y="210819"/>
                                </a:lnTo>
                                <a:lnTo>
                                  <a:pt x="189611" y="212089"/>
                                </a:lnTo>
                                <a:lnTo>
                                  <a:pt x="189611" y="227329"/>
                                </a:lnTo>
                                <a:lnTo>
                                  <a:pt x="191376" y="229869"/>
                                </a:lnTo>
                                <a:lnTo>
                                  <a:pt x="194525" y="229869"/>
                                </a:lnTo>
                                <a:lnTo>
                                  <a:pt x="193433" y="231139"/>
                                </a:lnTo>
                                <a:lnTo>
                                  <a:pt x="222205" y="231139"/>
                                </a:lnTo>
                                <a:lnTo>
                                  <a:pt x="222516" y="229869"/>
                                </a:lnTo>
                                <a:lnTo>
                                  <a:pt x="224370" y="228599"/>
                                </a:lnTo>
                                <a:lnTo>
                                  <a:pt x="231445" y="228599"/>
                                </a:lnTo>
                                <a:lnTo>
                                  <a:pt x="227410" y="224789"/>
                                </a:lnTo>
                                <a:lnTo>
                                  <a:pt x="221875" y="223643"/>
                                </a:lnTo>
                                <a:lnTo>
                                  <a:pt x="215796" y="222249"/>
                                </a:lnTo>
                                <a:lnTo>
                                  <a:pt x="214628" y="220979"/>
                                </a:lnTo>
                                <a:lnTo>
                                  <a:pt x="206146" y="220979"/>
                                </a:lnTo>
                                <a:lnTo>
                                  <a:pt x="205206" y="217169"/>
                                </a:lnTo>
                                <a:lnTo>
                                  <a:pt x="205130" y="215899"/>
                                </a:lnTo>
                                <a:lnTo>
                                  <a:pt x="209569" y="215899"/>
                                </a:lnTo>
                                <a:lnTo>
                                  <a:pt x="211328" y="213359"/>
                                </a:lnTo>
                                <a:lnTo>
                                  <a:pt x="211395" y="212089"/>
                                </a:lnTo>
                                <a:lnTo>
                                  <a:pt x="211463" y="210819"/>
                                </a:lnTo>
                                <a:lnTo>
                                  <a:pt x="211531" y="208279"/>
                                </a:lnTo>
                                <a:lnTo>
                                  <a:pt x="211266" y="207009"/>
                                </a:lnTo>
                                <a:lnTo>
                                  <a:pt x="204304" y="207009"/>
                                </a:lnTo>
                                <a:lnTo>
                                  <a:pt x="204203" y="206882"/>
                                </a:lnTo>
                                <a:close/>
                              </a:path>
                              <a:path w="405765" h="335280">
                                <a:moveTo>
                                  <a:pt x="231445" y="228599"/>
                                </a:moveTo>
                                <a:lnTo>
                                  <a:pt x="224370" y="228599"/>
                                </a:lnTo>
                                <a:lnTo>
                                  <a:pt x="227774" y="229869"/>
                                </a:lnTo>
                                <a:lnTo>
                                  <a:pt x="229514" y="231139"/>
                                </a:lnTo>
                                <a:lnTo>
                                  <a:pt x="232791" y="229869"/>
                                </a:lnTo>
                                <a:lnTo>
                                  <a:pt x="231445" y="228599"/>
                                </a:lnTo>
                                <a:close/>
                              </a:path>
                              <a:path w="405765" h="335280">
                                <a:moveTo>
                                  <a:pt x="171945" y="227329"/>
                                </a:moveTo>
                                <a:lnTo>
                                  <a:pt x="168948" y="227329"/>
                                </a:lnTo>
                                <a:lnTo>
                                  <a:pt x="171488" y="229869"/>
                                </a:lnTo>
                                <a:lnTo>
                                  <a:pt x="171945" y="227329"/>
                                </a:lnTo>
                                <a:close/>
                              </a:path>
                              <a:path w="405765" h="335280">
                                <a:moveTo>
                                  <a:pt x="131902" y="224789"/>
                                </a:moveTo>
                                <a:lnTo>
                                  <a:pt x="131686" y="224789"/>
                                </a:lnTo>
                                <a:lnTo>
                                  <a:pt x="130594" y="227329"/>
                                </a:lnTo>
                                <a:lnTo>
                                  <a:pt x="131902" y="227329"/>
                                </a:lnTo>
                                <a:lnTo>
                                  <a:pt x="131902" y="224789"/>
                                </a:lnTo>
                                <a:close/>
                              </a:path>
                              <a:path w="405765" h="335280">
                                <a:moveTo>
                                  <a:pt x="182283" y="224789"/>
                                </a:moveTo>
                                <a:lnTo>
                                  <a:pt x="173761" y="224789"/>
                                </a:lnTo>
                                <a:lnTo>
                                  <a:pt x="174104" y="227329"/>
                                </a:lnTo>
                                <a:lnTo>
                                  <a:pt x="178523" y="227329"/>
                                </a:lnTo>
                                <a:lnTo>
                                  <a:pt x="182283" y="224789"/>
                                </a:lnTo>
                                <a:close/>
                              </a:path>
                              <a:path w="405765" h="335280">
                                <a:moveTo>
                                  <a:pt x="313867" y="207009"/>
                                </a:moveTo>
                                <a:lnTo>
                                  <a:pt x="309968" y="207009"/>
                                </a:lnTo>
                                <a:lnTo>
                                  <a:pt x="299270" y="209549"/>
                                </a:lnTo>
                                <a:lnTo>
                                  <a:pt x="281866" y="223643"/>
                                </a:lnTo>
                                <a:lnTo>
                                  <a:pt x="276339" y="227329"/>
                                </a:lnTo>
                                <a:lnTo>
                                  <a:pt x="317214" y="227329"/>
                                </a:lnTo>
                                <a:lnTo>
                                  <a:pt x="320860" y="226059"/>
                                </a:lnTo>
                                <a:lnTo>
                                  <a:pt x="327451" y="223643"/>
                                </a:lnTo>
                                <a:lnTo>
                                  <a:pt x="325323" y="222249"/>
                                </a:lnTo>
                                <a:lnTo>
                                  <a:pt x="323291" y="220979"/>
                                </a:lnTo>
                                <a:lnTo>
                                  <a:pt x="323024" y="218439"/>
                                </a:lnTo>
                                <a:lnTo>
                                  <a:pt x="322834" y="217169"/>
                                </a:lnTo>
                                <a:lnTo>
                                  <a:pt x="323164" y="214629"/>
                                </a:lnTo>
                                <a:lnTo>
                                  <a:pt x="324980" y="213359"/>
                                </a:lnTo>
                                <a:lnTo>
                                  <a:pt x="321246" y="209549"/>
                                </a:lnTo>
                                <a:lnTo>
                                  <a:pt x="313867" y="207009"/>
                                </a:lnTo>
                                <a:close/>
                              </a:path>
                              <a:path w="405765" h="335280">
                                <a:moveTo>
                                  <a:pt x="212293" y="218439"/>
                                </a:moveTo>
                                <a:lnTo>
                                  <a:pt x="212064" y="218439"/>
                                </a:lnTo>
                                <a:lnTo>
                                  <a:pt x="211395" y="220598"/>
                                </a:lnTo>
                                <a:lnTo>
                                  <a:pt x="211277" y="220979"/>
                                </a:lnTo>
                                <a:lnTo>
                                  <a:pt x="214628" y="220979"/>
                                </a:lnTo>
                                <a:lnTo>
                                  <a:pt x="212293" y="218439"/>
                                </a:lnTo>
                                <a:close/>
                              </a:path>
                              <a:path w="405765" h="335280">
                                <a:moveTo>
                                  <a:pt x="235832" y="220819"/>
                                </a:moveTo>
                                <a:lnTo>
                                  <a:pt x="235508" y="220979"/>
                                </a:lnTo>
                                <a:lnTo>
                                  <a:pt x="236258" y="220979"/>
                                </a:lnTo>
                                <a:lnTo>
                                  <a:pt x="235832" y="220819"/>
                                </a:lnTo>
                                <a:close/>
                              </a:path>
                              <a:path w="405765" h="335280">
                                <a:moveTo>
                                  <a:pt x="236278" y="220598"/>
                                </a:moveTo>
                                <a:lnTo>
                                  <a:pt x="235832" y="220819"/>
                                </a:lnTo>
                                <a:lnTo>
                                  <a:pt x="236258" y="220979"/>
                                </a:lnTo>
                                <a:lnTo>
                                  <a:pt x="236278" y="220598"/>
                                </a:lnTo>
                                <a:close/>
                              </a:path>
                              <a:path w="405765" h="335280">
                                <a:moveTo>
                                  <a:pt x="222415" y="207009"/>
                                </a:moveTo>
                                <a:lnTo>
                                  <a:pt x="222462" y="208279"/>
                                </a:lnTo>
                                <a:lnTo>
                                  <a:pt x="222556" y="210819"/>
                                </a:lnTo>
                                <a:lnTo>
                                  <a:pt x="222650" y="213359"/>
                                </a:lnTo>
                                <a:lnTo>
                                  <a:pt x="222745" y="215899"/>
                                </a:lnTo>
                                <a:lnTo>
                                  <a:pt x="235832" y="220819"/>
                                </a:lnTo>
                                <a:lnTo>
                                  <a:pt x="236278" y="220598"/>
                                </a:lnTo>
                                <a:lnTo>
                                  <a:pt x="236395" y="218439"/>
                                </a:lnTo>
                                <a:lnTo>
                                  <a:pt x="236463" y="217169"/>
                                </a:lnTo>
                                <a:lnTo>
                                  <a:pt x="236532" y="215899"/>
                                </a:lnTo>
                                <a:lnTo>
                                  <a:pt x="236601" y="214629"/>
                                </a:lnTo>
                                <a:lnTo>
                                  <a:pt x="262763" y="214629"/>
                                </a:lnTo>
                                <a:lnTo>
                                  <a:pt x="262763" y="209549"/>
                                </a:lnTo>
                                <a:lnTo>
                                  <a:pt x="231940" y="209549"/>
                                </a:lnTo>
                                <a:lnTo>
                                  <a:pt x="222415" y="207009"/>
                                </a:lnTo>
                                <a:close/>
                              </a:path>
                              <a:path w="405765" h="335280">
                                <a:moveTo>
                                  <a:pt x="68412" y="181609"/>
                                </a:moveTo>
                                <a:lnTo>
                                  <a:pt x="65900" y="181609"/>
                                </a:lnTo>
                                <a:lnTo>
                                  <a:pt x="58034" y="190499"/>
                                </a:lnTo>
                                <a:lnTo>
                                  <a:pt x="52878" y="201929"/>
                                </a:lnTo>
                                <a:lnTo>
                                  <a:pt x="50057" y="212089"/>
                                </a:lnTo>
                                <a:lnTo>
                                  <a:pt x="49199" y="215899"/>
                                </a:lnTo>
                                <a:lnTo>
                                  <a:pt x="46723" y="217169"/>
                                </a:lnTo>
                                <a:lnTo>
                                  <a:pt x="42595" y="218439"/>
                                </a:lnTo>
                                <a:lnTo>
                                  <a:pt x="74057" y="218439"/>
                                </a:lnTo>
                                <a:lnTo>
                                  <a:pt x="74098" y="215899"/>
                                </a:lnTo>
                                <a:lnTo>
                                  <a:pt x="85140" y="200659"/>
                                </a:lnTo>
                                <a:lnTo>
                                  <a:pt x="100016" y="193039"/>
                                </a:lnTo>
                                <a:lnTo>
                                  <a:pt x="113222" y="191769"/>
                                </a:lnTo>
                                <a:lnTo>
                                  <a:pt x="154368" y="191769"/>
                                </a:lnTo>
                                <a:lnTo>
                                  <a:pt x="151701" y="190499"/>
                                </a:lnTo>
                                <a:lnTo>
                                  <a:pt x="139065" y="190499"/>
                                </a:lnTo>
                                <a:lnTo>
                                  <a:pt x="130606" y="184149"/>
                                </a:lnTo>
                                <a:lnTo>
                                  <a:pt x="75022" y="184149"/>
                                </a:lnTo>
                                <a:lnTo>
                                  <a:pt x="68412" y="181609"/>
                                </a:lnTo>
                                <a:close/>
                              </a:path>
                              <a:path w="405765" h="335280">
                                <a:moveTo>
                                  <a:pt x="209569" y="215899"/>
                                </a:moveTo>
                                <a:lnTo>
                                  <a:pt x="205447" y="215899"/>
                                </a:lnTo>
                                <a:lnTo>
                                  <a:pt x="206197" y="217169"/>
                                </a:lnTo>
                                <a:lnTo>
                                  <a:pt x="207810" y="218439"/>
                                </a:lnTo>
                                <a:lnTo>
                                  <a:pt x="209569" y="215899"/>
                                </a:lnTo>
                                <a:close/>
                              </a:path>
                              <a:path w="405765" h="335280">
                                <a:moveTo>
                                  <a:pt x="404685" y="148589"/>
                                </a:moveTo>
                                <a:lnTo>
                                  <a:pt x="404012" y="148589"/>
                                </a:lnTo>
                                <a:lnTo>
                                  <a:pt x="402729" y="151129"/>
                                </a:lnTo>
                                <a:lnTo>
                                  <a:pt x="401078" y="154939"/>
                                </a:lnTo>
                                <a:lnTo>
                                  <a:pt x="378650" y="154939"/>
                                </a:lnTo>
                                <a:lnTo>
                                  <a:pt x="368183" y="157479"/>
                                </a:lnTo>
                                <a:lnTo>
                                  <a:pt x="362380" y="162559"/>
                                </a:lnTo>
                                <a:lnTo>
                                  <a:pt x="359889" y="168909"/>
                                </a:lnTo>
                                <a:lnTo>
                                  <a:pt x="359359" y="172719"/>
                                </a:lnTo>
                                <a:lnTo>
                                  <a:pt x="362232" y="182879"/>
                                </a:lnTo>
                                <a:lnTo>
                                  <a:pt x="374875" y="199389"/>
                                </a:lnTo>
                                <a:lnTo>
                                  <a:pt x="377748" y="208279"/>
                                </a:lnTo>
                                <a:lnTo>
                                  <a:pt x="377748" y="212089"/>
                                </a:lnTo>
                                <a:lnTo>
                                  <a:pt x="376008" y="218439"/>
                                </a:lnTo>
                                <a:lnTo>
                                  <a:pt x="382732" y="218439"/>
                                </a:lnTo>
                                <a:lnTo>
                                  <a:pt x="385241" y="209549"/>
                                </a:lnTo>
                                <a:lnTo>
                                  <a:pt x="382009" y="199389"/>
                                </a:lnTo>
                                <a:lnTo>
                                  <a:pt x="367786" y="181609"/>
                                </a:lnTo>
                                <a:lnTo>
                                  <a:pt x="364553" y="172719"/>
                                </a:lnTo>
                                <a:lnTo>
                                  <a:pt x="364502" y="162559"/>
                                </a:lnTo>
                                <a:lnTo>
                                  <a:pt x="404042" y="162559"/>
                                </a:lnTo>
                                <a:lnTo>
                                  <a:pt x="405193" y="161289"/>
                                </a:lnTo>
                                <a:lnTo>
                                  <a:pt x="405193" y="152399"/>
                                </a:lnTo>
                                <a:lnTo>
                                  <a:pt x="403923" y="149859"/>
                                </a:lnTo>
                                <a:lnTo>
                                  <a:pt x="404685" y="148589"/>
                                </a:lnTo>
                                <a:close/>
                              </a:path>
                              <a:path w="405765" h="335280">
                                <a:moveTo>
                                  <a:pt x="180555" y="212089"/>
                                </a:moveTo>
                                <a:lnTo>
                                  <a:pt x="180340" y="212089"/>
                                </a:lnTo>
                                <a:lnTo>
                                  <a:pt x="179070" y="213359"/>
                                </a:lnTo>
                                <a:lnTo>
                                  <a:pt x="180530" y="213359"/>
                                </a:lnTo>
                                <a:lnTo>
                                  <a:pt x="180555" y="212089"/>
                                </a:lnTo>
                                <a:close/>
                              </a:path>
                              <a:path w="405765" h="335280">
                                <a:moveTo>
                                  <a:pt x="154368" y="191769"/>
                                </a:moveTo>
                                <a:lnTo>
                                  <a:pt x="113222" y="191769"/>
                                </a:lnTo>
                                <a:lnTo>
                                  <a:pt x="123886" y="194309"/>
                                </a:lnTo>
                                <a:lnTo>
                                  <a:pt x="131140" y="199389"/>
                                </a:lnTo>
                                <a:lnTo>
                                  <a:pt x="131508" y="201929"/>
                                </a:lnTo>
                                <a:lnTo>
                                  <a:pt x="135216" y="201929"/>
                                </a:lnTo>
                                <a:lnTo>
                                  <a:pt x="139636" y="205739"/>
                                </a:lnTo>
                                <a:lnTo>
                                  <a:pt x="135851" y="209549"/>
                                </a:lnTo>
                                <a:lnTo>
                                  <a:pt x="133616" y="210819"/>
                                </a:lnTo>
                                <a:lnTo>
                                  <a:pt x="134058" y="210819"/>
                                </a:lnTo>
                                <a:lnTo>
                                  <a:pt x="138252" y="212089"/>
                                </a:lnTo>
                                <a:lnTo>
                                  <a:pt x="141579" y="207009"/>
                                </a:lnTo>
                                <a:lnTo>
                                  <a:pt x="141662" y="205739"/>
                                </a:lnTo>
                                <a:lnTo>
                                  <a:pt x="141744" y="204469"/>
                                </a:lnTo>
                                <a:lnTo>
                                  <a:pt x="166941" y="204469"/>
                                </a:lnTo>
                                <a:lnTo>
                                  <a:pt x="167436" y="200659"/>
                                </a:lnTo>
                                <a:lnTo>
                                  <a:pt x="163461" y="200659"/>
                                </a:lnTo>
                                <a:lnTo>
                                  <a:pt x="162445" y="196849"/>
                                </a:lnTo>
                                <a:lnTo>
                                  <a:pt x="161264" y="196849"/>
                                </a:lnTo>
                                <a:lnTo>
                                  <a:pt x="160807" y="194309"/>
                                </a:lnTo>
                                <a:lnTo>
                                  <a:pt x="162026" y="193039"/>
                                </a:lnTo>
                                <a:lnTo>
                                  <a:pt x="157035" y="193039"/>
                                </a:lnTo>
                                <a:lnTo>
                                  <a:pt x="154368" y="191769"/>
                                </a:lnTo>
                                <a:close/>
                              </a:path>
                              <a:path w="405765" h="335280">
                                <a:moveTo>
                                  <a:pt x="267030" y="204469"/>
                                </a:moveTo>
                                <a:lnTo>
                                  <a:pt x="263448" y="204469"/>
                                </a:lnTo>
                                <a:lnTo>
                                  <a:pt x="263531" y="205739"/>
                                </a:lnTo>
                                <a:lnTo>
                                  <a:pt x="263613" y="207009"/>
                                </a:lnTo>
                                <a:lnTo>
                                  <a:pt x="266954" y="212089"/>
                                </a:lnTo>
                                <a:lnTo>
                                  <a:pt x="271005" y="210819"/>
                                </a:lnTo>
                                <a:lnTo>
                                  <a:pt x="271576" y="210819"/>
                                </a:lnTo>
                                <a:lnTo>
                                  <a:pt x="271132" y="209549"/>
                                </a:lnTo>
                                <a:lnTo>
                                  <a:pt x="269341" y="209549"/>
                                </a:lnTo>
                                <a:lnTo>
                                  <a:pt x="265557" y="205739"/>
                                </a:lnTo>
                                <a:lnTo>
                                  <a:pt x="267030" y="204469"/>
                                </a:lnTo>
                                <a:close/>
                              </a:path>
                              <a:path w="405765" h="335280">
                                <a:moveTo>
                                  <a:pt x="179819" y="209549"/>
                                </a:moveTo>
                                <a:lnTo>
                                  <a:pt x="176085" y="209549"/>
                                </a:lnTo>
                                <a:lnTo>
                                  <a:pt x="177507" y="210819"/>
                                </a:lnTo>
                                <a:lnTo>
                                  <a:pt x="179819" y="209549"/>
                                </a:lnTo>
                                <a:close/>
                              </a:path>
                              <a:path w="405765" h="335280">
                                <a:moveTo>
                                  <a:pt x="240195" y="175259"/>
                                </a:moveTo>
                                <a:lnTo>
                                  <a:pt x="235204" y="175259"/>
                                </a:lnTo>
                                <a:lnTo>
                                  <a:pt x="232524" y="176529"/>
                                </a:lnTo>
                                <a:lnTo>
                                  <a:pt x="232524" y="184149"/>
                                </a:lnTo>
                                <a:lnTo>
                                  <a:pt x="241414" y="187959"/>
                                </a:lnTo>
                                <a:lnTo>
                                  <a:pt x="241414" y="207009"/>
                                </a:lnTo>
                                <a:lnTo>
                                  <a:pt x="231940" y="209549"/>
                                </a:lnTo>
                                <a:lnTo>
                                  <a:pt x="262763" y="209549"/>
                                </a:lnTo>
                                <a:lnTo>
                                  <a:pt x="262763" y="205739"/>
                                </a:lnTo>
                                <a:lnTo>
                                  <a:pt x="263448" y="204469"/>
                                </a:lnTo>
                                <a:lnTo>
                                  <a:pt x="267030" y="204469"/>
                                </a:lnTo>
                                <a:lnTo>
                                  <a:pt x="269976" y="201929"/>
                                </a:lnTo>
                                <a:lnTo>
                                  <a:pt x="273685" y="201929"/>
                                </a:lnTo>
                                <a:lnTo>
                                  <a:pt x="274053" y="199389"/>
                                </a:lnTo>
                                <a:lnTo>
                                  <a:pt x="281306" y="194309"/>
                                </a:lnTo>
                                <a:lnTo>
                                  <a:pt x="291971" y="191769"/>
                                </a:lnTo>
                                <a:lnTo>
                                  <a:pt x="350724" y="191769"/>
                                </a:lnTo>
                                <a:lnTo>
                                  <a:pt x="349684" y="190499"/>
                                </a:lnTo>
                                <a:lnTo>
                                  <a:pt x="262763" y="190499"/>
                                </a:lnTo>
                                <a:lnTo>
                                  <a:pt x="262763" y="184149"/>
                                </a:lnTo>
                                <a:lnTo>
                                  <a:pt x="245160" y="184149"/>
                                </a:lnTo>
                                <a:lnTo>
                                  <a:pt x="244348" y="180339"/>
                                </a:lnTo>
                                <a:lnTo>
                                  <a:pt x="240195" y="175259"/>
                                </a:lnTo>
                                <a:close/>
                              </a:path>
                              <a:path w="405765" h="335280">
                                <a:moveTo>
                                  <a:pt x="205583" y="206299"/>
                                </a:moveTo>
                                <a:lnTo>
                                  <a:pt x="204203" y="206882"/>
                                </a:lnTo>
                                <a:lnTo>
                                  <a:pt x="204304" y="207009"/>
                                </a:lnTo>
                                <a:lnTo>
                                  <a:pt x="205583" y="206299"/>
                                </a:lnTo>
                                <a:close/>
                              </a:path>
                              <a:path w="405765" h="335280">
                                <a:moveTo>
                                  <a:pt x="211002" y="205739"/>
                                </a:moveTo>
                                <a:lnTo>
                                  <a:pt x="206908" y="205739"/>
                                </a:lnTo>
                                <a:lnTo>
                                  <a:pt x="205583" y="206299"/>
                                </a:lnTo>
                                <a:lnTo>
                                  <a:pt x="204304" y="207009"/>
                                </a:lnTo>
                                <a:lnTo>
                                  <a:pt x="211266" y="207009"/>
                                </a:lnTo>
                                <a:lnTo>
                                  <a:pt x="211240" y="206882"/>
                                </a:lnTo>
                                <a:lnTo>
                                  <a:pt x="211119" y="206299"/>
                                </a:lnTo>
                                <a:lnTo>
                                  <a:pt x="211002" y="205739"/>
                                </a:lnTo>
                                <a:close/>
                              </a:path>
                              <a:path w="405765" h="335280">
                                <a:moveTo>
                                  <a:pt x="207199" y="196849"/>
                                </a:moveTo>
                                <a:lnTo>
                                  <a:pt x="199771" y="196849"/>
                                </a:lnTo>
                                <a:lnTo>
                                  <a:pt x="202298" y="198119"/>
                                </a:lnTo>
                                <a:lnTo>
                                  <a:pt x="204330" y="199389"/>
                                </a:lnTo>
                                <a:lnTo>
                                  <a:pt x="201256" y="203199"/>
                                </a:lnTo>
                                <a:lnTo>
                                  <a:pt x="204203" y="206882"/>
                                </a:lnTo>
                                <a:lnTo>
                                  <a:pt x="205583" y="206299"/>
                                </a:lnTo>
                                <a:lnTo>
                                  <a:pt x="206590" y="205739"/>
                                </a:lnTo>
                                <a:lnTo>
                                  <a:pt x="211002" y="205739"/>
                                </a:lnTo>
                                <a:lnTo>
                                  <a:pt x="210209" y="201929"/>
                                </a:lnTo>
                                <a:lnTo>
                                  <a:pt x="207199" y="196849"/>
                                </a:lnTo>
                                <a:close/>
                              </a:path>
                              <a:path w="405765" h="335280">
                                <a:moveTo>
                                  <a:pt x="192798" y="189229"/>
                                </a:moveTo>
                                <a:lnTo>
                                  <a:pt x="185585" y="189229"/>
                                </a:lnTo>
                                <a:lnTo>
                                  <a:pt x="177838" y="191769"/>
                                </a:lnTo>
                                <a:lnTo>
                                  <a:pt x="172085" y="195579"/>
                                </a:lnTo>
                                <a:lnTo>
                                  <a:pt x="177444" y="196849"/>
                                </a:lnTo>
                                <a:lnTo>
                                  <a:pt x="177063" y="200659"/>
                                </a:lnTo>
                                <a:lnTo>
                                  <a:pt x="176936" y="201929"/>
                                </a:lnTo>
                                <a:lnTo>
                                  <a:pt x="171716" y="205739"/>
                                </a:lnTo>
                                <a:lnTo>
                                  <a:pt x="182232" y="205739"/>
                                </a:lnTo>
                                <a:lnTo>
                                  <a:pt x="188899" y="196849"/>
                                </a:lnTo>
                                <a:lnTo>
                                  <a:pt x="207199" y="196849"/>
                                </a:lnTo>
                                <a:lnTo>
                                  <a:pt x="206446" y="195579"/>
                                </a:lnTo>
                                <a:lnTo>
                                  <a:pt x="200542" y="190499"/>
                                </a:lnTo>
                                <a:lnTo>
                                  <a:pt x="192798" y="189229"/>
                                </a:lnTo>
                                <a:close/>
                              </a:path>
                              <a:path w="405765" h="335280">
                                <a:moveTo>
                                  <a:pt x="135216" y="201929"/>
                                </a:moveTo>
                                <a:lnTo>
                                  <a:pt x="130048" y="201929"/>
                                </a:lnTo>
                                <a:lnTo>
                                  <a:pt x="129120" y="203199"/>
                                </a:lnTo>
                                <a:lnTo>
                                  <a:pt x="128676" y="203199"/>
                                </a:lnTo>
                                <a:lnTo>
                                  <a:pt x="131165" y="204469"/>
                                </a:lnTo>
                                <a:lnTo>
                                  <a:pt x="133921" y="204469"/>
                                </a:lnTo>
                                <a:lnTo>
                                  <a:pt x="135216" y="201929"/>
                                </a:lnTo>
                                <a:close/>
                              </a:path>
                              <a:path w="405765" h="335280">
                                <a:moveTo>
                                  <a:pt x="275145" y="201929"/>
                                </a:moveTo>
                                <a:lnTo>
                                  <a:pt x="269976" y="201929"/>
                                </a:lnTo>
                                <a:lnTo>
                                  <a:pt x="271259" y="204469"/>
                                </a:lnTo>
                                <a:lnTo>
                                  <a:pt x="274027" y="204469"/>
                                </a:lnTo>
                                <a:lnTo>
                                  <a:pt x="276415" y="203199"/>
                                </a:lnTo>
                                <a:lnTo>
                                  <a:pt x="275145" y="201929"/>
                                </a:lnTo>
                                <a:close/>
                              </a:path>
                              <a:path w="405765" h="335280">
                                <a:moveTo>
                                  <a:pt x="227368" y="181609"/>
                                </a:moveTo>
                                <a:lnTo>
                                  <a:pt x="215798" y="181609"/>
                                </a:lnTo>
                                <a:lnTo>
                                  <a:pt x="219430" y="186689"/>
                                </a:lnTo>
                                <a:lnTo>
                                  <a:pt x="220713" y="191769"/>
                                </a:lnTo>
                                <a:lnTo>
                                  <a:pt x="222123" y="198119"/>
                                </a:lnTo>
                                <a:lnTo>
                                  <a:pt x="227685" y="203199"/>
                                </a:lnTo>
                                <a:lnTo>
                                  <a:pt x="235521" y="201929"/>
                                </a:lnTo>
                                <a:lnTo>
                                  <a:pt x="235521" y="189229"/>
                                </a:lnTo>
                                <a:lnTo>
                                  <a:pt x="227368" y="187959"/>
                                </a:lnTo>
                                <a:lnTo>
                                  <a:pt x="227368" y="181609"/>
                                </a:lnTo>
                                <a:close/>
                              </a:path>
                              <a:path w="405765" h="335280">
                                <a:moveTo>
                                  <a:pt x="167767" y="198119"/>
                                </a:moveTo>
                                <a:lnTo>
                                  <a:pt x="166941" y="198119"/>
                                </a:lnTo>
                                <a:lnTo>
                                  <a:pt x="164833" y="199389"/>
                                </a:lnTo>
                                <a:lnTo>
                                  <a:pt x="163715" y="200659"/>
                                </a:lnTo>
                                <a:lnTo>
                                  <a:pt x="167436" y="200659"/>
                                </a:lnTo>
                                <a:lnTo>
                                  <a:pt x="167767" y="198119"/>
                                </a:lnTo>
                                <a:close/>
                              </a:path>
                              <a:path w="405765" h="335280">
                                <a:moveTo>
                                  <a:pt x="166344" y="194309"/>
                                </a:moveTo>
                                <a:lnTo>
                                  <a:pt x="163563" y="194309"/>
                                </a:lnTo>
                                <a:lnTo>
                                  <a:pt x="162102" y="196849"/>
                                </a:lnTo>
                                <a:lnTo>
                                  <a:pt x="162445" y="196849"/>
                                </a:lnTo>
                                <a:lnTo>
                                  <a:pt x="165354" y="195579"/>
                                </a:lnTo>
                                <a:lnTo>
                                  <a:pt x="166344" y="194309"/>
                                </a:lnTo>
                                <a:close/>
                              </a:path>
                              <a:path w="405765" h="335280">
                                <a:moveTo>
                                  <a:pt x="157429" y="191769"/>
                                </a:moveTo>
                                <a:lnTo>
                                  <a:pt x="157035" y="193039"/>
                                </a:lnTo>
                                <a:lnTo>
                                  <a:pt x="162026" y="193039"/>
                                </a:lnTo>
                                <a:lnTo>
                                  <a:pt x="157429" y="191769"/>
                                </a:lnTo>
                                <a:close/>
                              </a:path>
                              <a:path w="405765" h="335280">
                                <a:moveTo>
                                  <a:pt x="156857" y="132079"/>
                                </a:moveTo>
                                <a:lnTo>
                                  <a:pt x="142430" y="132079"/>
                                </a:lnTo>
                                <a:lnTo>
                                  <a:pt x="142430" y="190499"/>
                                </a:lnTo>
                                <a:lnTo>
                                  <a:pt x="156946" y="190499"/>
                                </a:lnTo>
                                <a:lnTo>
                                  <a:pt x="152641" y="185419"/>
                                </a:lnTo>
                                <a:lnTo>
                                  <a:pt x="156552" y="185419"/>
                                </a:lnTo>
                                <a:lnTo>
                                  <a:pt x="154711" y="182879"/>
                                </a:lnTo>
                                <a:lnTo>
                                  <a:pt x="159280" y="182879"/>
                                </a:lnTo>
                                <a:lnTo>
                                  <a:pt x="157810" y="179069"/>
                                </a:lnTo>
                                <a:lnTo>
                                  <a:pt x="161904" y="179069"/>
                                </a:lnTo>
                                <a:lnTo>
                                  <a:pt x="161632" y="177799"/>
                                </a:lnTo>
                                <a:lnTo>
                                  <a:pt x="165648" y="177799"/>
                                </a:lnTo>
                                <a:lnTo>
                                  <a:pt x="165671" y="176529"/>
                                </a:lnTo>
                                <a:lnTo>
                                  <a:pt x="203060" y="176529"/>
                                </a:lnTo>
                                <a:lnTo>
                                  <a:pt x="198208" y="173989"/>
                                </a:lnTo>
                                <a:lnTo>
                                  <a:pt x="194271" y="171449"/>
                                </a:lnTo>
                                <a:lnTo>
                                  <a:pt x="183565" y="171449"/>
                                </a:lnTo>
                                <a:lnTo>
                                  <a:pt x="180060" y="168909"/>
                                </a:lnTo>
                                <a:lnTo>
                                  <a:pt x="160972" y="168909"/>
                                </a:lnTo>
                                <a:lnTo>
                                  <a:pt x="157505" y="166369"/>
                                </a:lnTo>
                                <a:lnTo>
                                  <a:pt x="161544" y="160019"/>
                                </a:lnTo>
                                <a:lnTo>
                                  <a:pt x="156972" y="160019"/>
                                </a:lnTo>
                                <a:lnTo>
                                  <a:pt x="157403" y="158749"/>
                                </a:lnTo>
                                <a:lnTo>
                                  <a:pt x="158970" y="156320"/>
                                </a:lnTo>
                                <a:lnTo>
                                  <a:pt x="158194" y="156320"/>
                                </a:lnTo>
                                <a:lnTo>
                                  <a:pt x="159423" y="154939"/>
                                </a:lnTo>
                                <a:lnTo>
                                  <a:pt x="162471" y="152399"/>
                                </a:lnTo>
                                <a:lnTo>
                                  <a:pt x="167373" y="152399"/>
                                </a:lnTo>
                                <a:lnTo>
                                  <a:pt x="164363" y="148589"/>
                                </a:lnTo>
                                <a:lnTo>
                                  <a:pt x="166255" y="146049"/>
                                </a:lnTo>
                                <a:lnTo>
                                  <a:pt x="171126" y="146049"/>
                                </a:lnTo>
                                <a:lnTo>
                                  <a:pt x="176650" y="138429"/>
                                </a:lnTo>
                                <a:lnTo>
                                  <a:pt x="156857" y="138429"/>
                                </a:lnTo>
                                <a:lnTo>
                                  <a:pt x="156857" y="132079"/>
                                </a:lnTo>
                                <a:close/>
                              </a:path>
                              <a:path w="405765" h="335280">
                                <a:moveTo>
                                  <a:pt x="190703" y="177799"/>
                                </a:moveTo>
                                <a:lnTo>
                                  <a:pt x="170243" y="177799"/>
                                </a:lnTo>
                                <a:lnTo>
                                  <a:pt x="170345" y="180339"/>
                                </a:lnTo>
                                <a:lnTo>
                                  <a:pt x="170446" y="182879"/>
                                </a:lnTo>
                                <a:lnTo>
                                  <a:pt x="169672" y="184149"/>
                                </a:lnTo>
                                <a:lnTo>
                                  <a:pt x="168706" y="190499"/>
                                </a:lnTo>
                                <a:lnTo>
                                  <a:pt x="174118" y="187959"/>
                                </a:lnTo>
                                <a:lnTo>
                                  <a:pt x="179819" y="182879"/>
                                </a:lnTo>
                                <a:lnTo>
                                  <a:pt x="185462" y="179069"/>
                                </a:lnTo>
                                <a:lnTo>
                                  <a:pt x="190703" y="177799"/>
                                </a:lnTo>
                                <a:close/>
                              </a:path>
                              <a:path w="405765" h="335280">
                                <a:moveTo>
                                  <a:pt x="296735" y="173989"/>
                                </a:moveTo>
                                <a:lnTo>
                                  <a:pt x="290859" y="173989"/>
                                </a:lnTo>
                                <a:lnTo>
                                  <a:pt x="284276" y="176529"/>
                                </a:lnTo>
                                <a:lnTo>
                                  <a:pt x="274586" y="184149"/>
                                </a:lnTo>
                                <a:lnTo>
                                  <a:pt x="266128" y="190499"/>
                                </a:lnTo>
                                <a:lnTo>
                                  <a:pt x="349684" y="190499"/>
                                </a:lnTo>
                                <a:lnTo>
                                  <a:pt x="346562" y="186689"/>
                                </a:lnTo>
                                <a:lnTo>
                                  <a:pt x="324686" y="186689"/>
                                </a:lnTo>
                                <a:lnTo>
                                  <a:pt x="318799" y="184149"/>
                                </a:lnTo>
                                <a:lnTo>
                                  <a:pt x="310222" y="180339"/>
                                </a:lnTo>
                                <a:lnTo>
                                  <a:pt x="302868" y="176529"/>
                                </a:lnTo>
                                <a:lnTo>
                                  <a:pt x="296735" y="173989"/>
                                </a:lnTo>
                                <a:close/>
                              </a:path>
                              <a:path w="405765" h="335280">
                                <a:moveTo>
                                  <a:pt x="156552" y="185419"/>
                                </a:moveTo>
                                <a:lnTo>
                                  <a:pt x="152641" y="185419"/>
                                </a:lnTo>
                                <a:lnTo>
                                  <a:pt x="157911" y="187959"/>
                                </a:lnTo>
                                <a:lnTo>
                                  <a:pt x="158394" y="187959"/>
                                </a:lnTo>
                                <a:lnTo>
                                  <a:pt x="156552" y="185419"/>
                                </a:lnTo>
                                <a:close/>
                              </a:path>
                              <a:path w="405765" h="335280">
                                <a:moveTo>
                                  <a:pt x="339293" y="181609"/>
                                </a:moveTo>
                                <a:lnTo>
                                  <a:pt x="330609" y="185419"/>
                                </a:lnTo>
                                <a:lnTo>
                                  <a:pt x="324686" y="186689"/>
                                </a:lnTo>
                                <a:lnTo>
                                  <a:pt x="346562" y="186689"/>
                                </a:lnTo>
                                <a:lnTo>
                                  <a:pt x="339293" y="181609"/>
                                </a:lnTo>
                                <a:close/>
                              </a:path>
                              <a:path w="405765" h="335280">
                                <a:moveTo>
                                  <a:pt x="159280" y="182879"/>
                                </a:moveTo>
                                <a:lnTo>
                                  <a:pt x="154711" y="182879"/>
                                </a:lnTo>
                                <a:lnTo>
                                  <a:pt x="159880" y="185419"/>
                                </a:lnTo>
                                <a:lnTo>
                                  <a:pt x="160261" y="185419"/>
                                </a:lnTo>
                                <a:lnTo>
                                  <a:pt x="159280" y="182879"/>
                                </a:lnTo>
                                <a:close/>
                              </a:path>
                              <a:path w="405765" h="335280">
                                <a:moveTo>
                                  <a:pt x="161904" y="179069"/>
                                </a:moveTo>
                                <a:lnTo>
                                  <a:pt x="157810" y="179069"/>
                                </a:lnTo>
                                <a:lnTo>
                                  <a:pt x="163059" y="184468"/>
                                </a:lnTo>
                                <a:lnTo>
                                  <a:pt x="161904" y="179069"/>
                                </a:lnTo>
                                <a:close/>
                              </a:path>
                              <a:path w="405765" h="335280">
                                <a:moveTo>
                                  <a:pt x="114330" y="173989"/>
                                </a:moveTo>
                                <a:lnTo>
                                  <a:pt x="108459" y="173989"/>
                                </a:lnTo>
                                <a:lnTo>
                                  <a:pt x="102334" y="176529"/>
                                </a:lnTo>
                                <a:lnTo>
                                  <a:pt x="94983" y="180339"/>
                                </a:lnTo>
                                <a:lnTo>
                                  <a:pt x="84341" y="184149"/>
                                </a:lnTo>
                                <a:lnTo>
                                  <a:pt x="130606" y="184149"/>
                                </a:lnTo>
                                <a:lnTo>
                                  <a:pt x="120916" y="176529"/>
                                </a:lnTo>
                                <a:lnTo>
                                  <a:pt x="114330" y="173989"/>
                                </a:lnTo>
                                <a:close/>
                              </a:path>
                              <a:path w="405765" h="335280">
                                <a:moveTo>
                                  <a:pt x="223735" y="160019"/>
                                </a:moveTo>
                                <a:lnTo>
                                  <a:pt x="222097" y="162559"/>
                                </a:lnTo>
                                <a:lnTo>
                                  <a:pt x="222478" y="166369"/>
                                </a:lnTo>
                                <a:lnTo>
                                  <a:pt x="226009" y="167639"/>
                                </a:lnTo>
                                <a:lnTo>
                                  <a:pt x="253123" y="167639"/>
                                </a:lnTo>
                                <a:lnTo>
                                  <a:pt x="254088" y="168909"/>
                                </a:lnTo>
                                <a:lnTo>
                                  <a:pt x="253873" y="170179"/>
                                </a:lnTo>
                                <a:lnTo>
                                  <a:pt x="254406" y="170179"/>
                                </a:lnTo>
                                <a:lnTo>
                                  <a:pt x="254406" y="177799"/>
                                </a:lnTo>
                                <a:lnTo>
                                  <a:pt x="245694" y="177799"/>
                                </a:lnTo>
                                <a:lnTo>
                                  <a:pt x="247040" y="179069"/>
                                </a:lnTo>
                                <a:lnTo>
                                  <a:pt x="246919" y="180339"/>
                                </a:lnTo>
                                <a:lnTo>
                                  <a:pt x="246799" y="181609"/>
                                </a:lnTo>
                                <a:lnTo>
                                  <a:pt x="245516" y="182879"/>
                                </a:lnTo>
                                <a:lnTo>
                                  <a:pt x="245351" y="184149"/>
                                </a:lnTo>
                                <a:lnTo>
                                  <a:pt x="262763" y="184149"/>
                                </a:lnTo>
                                <a:lnTo>
                                  <a:pt x="262763" y="177799"/>
                                </a:lnTo>
                                <a:lnTo>
                                  <a:pt x="247218" y="177799"/>
                                </a:lnTo>
                                <a:lnTo>
                                  <a:pt x="245960" y="176529"/>
                                </a:lnTo>
                                <a:lnTo>
                                  <a:pt x="262763" y="176529"/>
                                </a:lnTo>
                                <a:lnTo>
                                  <a:pt x="262763" y="162559"/>
                                </a:lnTo>
                                <a:lnTo>
                                  <a:pt x="225577" y="162559"/>
                                </a:lnTo>
                                <a:lnTo>
                                  <a:pt x="223735" y="160019"/>
                                </a:lnTo>
                                <a:close/>
                              </a:path>
                              <a:path w="405765" h="335280">
                                <a:moveTo>
                                  <a:pt x="165648" y="177799"/>
                                </a:moveTo>
                                <a:lnTo>
                                  <a:pt x="161632" y="177799"/>
                                </a:lnTo>
                                <a:lnTo>
                                  <a:pt x="165290" y="182879"/>
                                </a:lnTo>
                                <a:lnTo>
                                  <a:pt x="165557" y="182879"/>
                                </a:lnTo>
                                <a:lnTo>
                                  <a:pt x="165648" y="177799"/>
                                </a:lnTo>
                                <a:close/>
                              </a:path>
                              <a:path w="405765" h="335280">
                                <a:moveTo>
                                  <a:pt x="203060" y="176529"/>
                                </a:moveTo>
                                <a:lnTo>
                                  <a:pt x="165671" y="176529"/>
                                </a:lnTo>
                                <a:lnTo>
                                  <a:pt x="168008" y="182879"/>
                                </a:lnTo>
                                <a:lnTo>
                                  <a:pt x="168275" y="182879"/>
                                </a:lnTo>
                                <a:lnTo>
                                  <a:pt x="170243" y="177799"/>
                                </a:lnTo>
                                <a:lnTo>
                                  <a:pt x="205486" y="177799"/>
                                </a:lnTo>
                                <a:lnTo>
                                  <a:pt x="203060" y="176529"/>
                                </a:lnTo>
                                <a:close/>
                              </a:path>
                              <a:path w="405765" h="335280">
                                <a:moveTo>
                                  <a:pt x="205486" y="177799"/>
                                </a:moveTo>
                                <a:lnTo>
                                  <a:pt x="190703" y="177799"/>
                                </a:lnTo>
                                <a:lnTo>
                                  <a:pt x="195886" y="179069"/>
                                </a:lnTo>
                                <a:lnTo>
                                  <a:pt x="200760" y="181609"/>
                                </a:lnTo>
                                <a:lnTo>
                                  <a:pt x="206878" y="182879"/>
                                </a:lnTo>
                                <a:lnTo>
                                  <a:pt x="215798" y="181609"/>
                                </a:lnTo>
                                <a:lnTo>
                                  <a:pt x="227368" y="181609"/>
                                </a:lnTo>
                                <a:lnTo>
                                  <a:pt x="227368" y="180339"/>
                                </a:lnTo>
                                <a:lnTo>
                                  <a:pt x="210337" y="180339"/>
                                </a:lnTo>
                                <a:lnTo>
                                  <a:pt x="205486" y="177799"/>
                                </a:lnTo>
                                <a:close/>
                              </a:path>
                              <a:path w="405765" h="335280">
                                <a:moveTo>
                                  <a:pt x="219087" y="166369"/>
                                </a:moveTo>
                                <a:lnTo>
                                  <a:pt x="216192" y="168909"/>
                                </a:lnTo>
                                <a:lnTo>
                                  <a:pt x="216296" y="170179"/>
                                </a:lnTo>
                                <a:lnTo>
                                  <a:pt x="216401" y="171449"/>
                                </a:lnTo>
                                <a:lnTo>
                                  <a:pt x="216506" y="172719"/>
                                </a:lnTo>
                                <a:lnTo>
                                  <a:pt x="216611" y="173989"/>
                                </a:lnTo>
                                <a:lnTo>
                                  <a:pt x="218376" y="175259"/>
                                </a:lnTo>
                                <a:lnTo>
                                  <a:pt x="210337" y="180339"/>
                                </a:lnTo>
                                <a:lnTo>
                                  <a:pt x="227368" y="180339"/>
                                </a:lnTo>
                                <a:lnTo>
                                  <a:pt x="227368" y="176529"/>
                                </a:lnTo>
                                <a:lnTo>
                                  <a:pt x="229806" y="171449"/>
                                </a:lnTo>
                                <a:lnTo>
                                  <a:pt x="252031" y="171449"/>
                                </a:lnTo>
                                <a:lnTo>
                                  <a:pt x="252412" y="170179"/>
                                </a:lnTo>
                                <a:lnTo>
                                  <a:pt x="220624" y="170179"/>
                                </a:lnTo>
                                <a:lnTo>
                                  <a:pt x="219087" y="166369"/>
                                </a:lnTo>
                                <a:close/>
                              </a:path>
                              <a:path w="405765" h="335280">
                                <a:moveTo>
                                  <a:pt x="104504" y="168909"/>
                                </a:moveTo>
                                <a:lnTo>
                                  <a:pt x="77800" y="168909"/>
                                </a:lnTo>
                                <a:lnTo>
                                  <a:pt x="79502" y="173989"/>
                                </a:lnTo>
                                <a:lnTo>
                                  <a:pt x="77952" y="177799"/>
                                </a:lnTo>
                                <a:lnTo>
                                  <a:pt x="89435" y="176529"/>
                                </a:lnTo>
                                <a:lnTo>
                                  <a:pt x="98375" y="172719"/>
                                </a:lnTo>
                                <a:lnTo>
                                  <a:pt x="104504" y="168909"/>
                                </a:lnTo>
                                <a:close/>
                              </a:path>
                              <a:path w="405765" h="335280">
                                <a:moveTo>
                                  <a:pt x="356365" y="128269"/>
                                </a:moveTo>
                                <a:lnTo>
                                  <a:pt x="323583" y="128269"/>
                                </a:lnTo>
                                <a:lnTo>
                                  <a:pt x="328129" y="135889"/>
                                </a:lnTo>
                                <a:lnTo>
                                  <a:pt x="311213" y="138429"/>
                                </a:lnTo>
                                <a:lnTo>
                                  <a:pt x="300572" y="143509"/>
                                </a:lnTo>
                                <a:lnTo>
                                  <a:pt x="293692" y="151129"/>
                                </a:lnTo>
                                <a:lnTo>
                                  <a:pt x="289991" y="158749"/>
                                </a:lnTo>
                                <a:lnTo>
                                  <a:pt x="288886" y="166369"/>
                                </a:lnTo>
                                <a:lnTo>
                                  <a:pt x="288886" y="167639"/>
                                </a:lnTo>
                                <a:lnTo>
                                  <a:pt x="298646" y="167639"/>
                                </a:lnTo>
                                <a:lnTo>
                                  <a:pt x="306820" y="172719"/>
                                </a:lnTo>
                                <a:lnTo>
                                  <a:pt x="315759" y="176529"/>
                                </a:lnTo>
                                <a:lnTo>
                                  <a:pt x="327240" y="177799"/>
                                </a:lnTo>
                                <a:lnTo>
                                  <a:pt x="325691" y="173989"/>
                                </a:lnTo>
                                <a:lnTo>
                                  <a:pt x="327393" y="168909"/>
                                </a:lnTo>
                                <a:lnTo>
                                  <a:pt x="344296" y="168909"/>
                                </a:lnTo>
                                <a:lnTo>
                                  <a:pt x="339267" y="165099"/>
                                </a:lnTo>
                                <a:lnTo>
                                  <a:pt x="343649" y="154939"/>
                                </a:lnTo>
                                <a:lnTo>
                                  <a:pt x="351015" y="154939"/>
                                </a:lnTo>
                                <a:lnTo>
                                  <a:pt x="344855" y="152399"/>
                                </a:lnTo>
                                <a:lnTo>
                                  <a:pt x="352539" y="143509"/>
                                </a:lnTo>
                                <a:lnTo>
                                  <a:pt x="353250" y="142239"/>
                                </a:lnTo>
                                <a:lnTo>
                                  <a:pt x="361814" y="142239"/>
                                </a:lnTo>
                                <a:lnTo>
                                  <a:pt x="363359" y="140969"/>
                                </a:lnTo>
                                <a:lnTo>
                                  <a:pt x="363359" y="139699"/>
                                </a:lnTo>
                                <a:lnTo>
                                  <a:pt x="357746" y="139699"/>
                                </a:lnTo>
                                <a:lnTo>
                                  <a:pt x="354977" y="134619"/>
                                </a:lnTo>
                                <a:lnTo>
                                  <a:pt x="356365" y="128269"/>
                                </a:lnTo>
                                <a:close/>
                              </a:path>
                              <a:path w="405765" h="335280">
                                <a:moveTo>
                                  <a:pt x="113351" y="154939"/>
                                </a:moveTo>
                                <a:lnTo>
                                  <a:pt x="61556" y="154939"/>
                                </a:lnTo>
                                <a:lnTo>
                                  <a:pt x="65925" y="165099"/>
                                </a:lnTo>
                                <a:lnTo>
                                  <a:pt x="59220" y="170179"/>
                                </a:lnTo>
                                <a:lnTo>
                                  <a:pt x="60159" y="171449"/>
                                </a:lnTo>
                                <a:lnTo>
                                  <a:pt x="64325" y="175259"/>
                                </a:lnTo>
                                <a:lnTo>
                                  <a:pt x="70637" y="176529"/>
                                </a:lnTo>
                                <a:lnTo>
                                  <a:pt x="73025" y="175259"/>
                                </a:lnTo>
                                <a:lnTo>
                                  <a:pt x="76403" y="172719"/>
                                </a:lnTo>
                                <a:lnTo>
                                  <a:pt x="77800" y="168909"/>
                                </a:lnTo>
                                <a:lnTo>
                                  <a:pt x="104504" y="168909"/>
                                </a:lnTo>
                                <a:lnTo>
                                  <a:pt x="106547" y="167639"/>
                                </a:lnTo>
                                <a:lnTo>
                                  <a:pt x="116306" y="167639"/>
                                </a:lnTo>
                                <a:lnTo>
                                  <a:pt x="116306" y="166369"/>
                                </a:lnTo>
                                <a:lnTo>
                                  <a:pt x="115202" y="158749"/>
                                </a:lnTo>
                                <a:lnTo>
                                  <a:pt x="113351" y="154939"/>
                                </a:lnTo>
                                <a:close/>
                              </a:path>
                              <a:path w="405765" h="335280">
                                <a:moveTo>
                                  <a:pt x="344296" y="168909"/>
                                </a:moveTo>
                                <a:lnTo>
                                  <a:pt x="327393" y="168909"/>
                                </a:lnTo>
                                <a:lnTo>
                                  <a:pt x="328803" y="172719"/>
                                </a:lnTo>
                                <a:lnTo>
                                  <a:pt x="332155" y="175259"/>
                                </a:lnTo>
                                <a:lnTo>
                                  <a:pt x="334556" y="176529"/>
                                </a:lnTo>
                                <a:lnTo>
                                  <a:pt x="340868" y="175259"/>
                                </a:lnTo>
                                <a:lnTo>
                                  <a:pt x="345020" y="171449"/>
                                </a:lnTo>
                                <a:lnTo>
                                  <a:pt x="345973" y="170179"/>
                                </a:lnTo>
                                <a:lnTo>
                                  <a:pt x="344296" y="168909"/>
                                </a:lnTo>
                                <a:close/>
                              </a:path>
                              <a:path w="405765" h="335280">
                                <a:moveTo>
                                  <a:pt x="22103" y="163829"/>
                                </a:moveTo>
                                <a:lnTo>
                                  <a:pt x="17373" y="163829"/>
                                </a:lnTo>
                                <a:lnTo>
                                  <a:pt x="14287" y="167639"/>
                                </a:lnTo>
                                <a:lnTo>
                                  <a:pt x="14241" y="168909"/>
                                </a:lnTo>
                                <a:lnTo>
                                  <a:pt x="14150" y="171449"/>
                                </a:lnTo>
                                <a:lnTo>
                                  <a:pt x="14058" y="173989"/>
                                </a:lnTo>
                                <a:lnTo>
                                  <a:pt x="15494" y="175259"/>
                                </a:lnTo>
                                <a:lnTo>
                                  <a:pt x="15836" y="175259"/>
                                </a:lnTo>
                                <a:lnTo>
                                  <a:pt x="17449" y="168909"/>
                                </a:lnTo>
                                <a:lnTo>
                                  <a:pt x="22103" y="163829"/>
                                </a:lnTo>
                                <a:close/>
                              </a:path>
                              <a:path w="405765" h="335280">
                                <a:moveTo>
                                  <a:pt x="404042" y="162559"/>
                                </a:moveTo>
                                <a:lnTo>
                                  <a:pt x="381927" y="162559"/>
                                </a:lnTo>
                                <a:lnTo>
                                  <a:pt x="387743" y="168909"/>
                                </a:lnTo>
                                <a:lnTo>
                                  <a:pt x="389356" y="175259"/>
                                </a:lnTo>
                                <a:lnTo>
                                  <a:pt x="389712" y="175259"/>
                                </a:lnTo>
                                <a:lnTo>
                                  <a:pt x="391134" y="173989"/>
                                </a:lnTo>
                                <a:lnTo>
                                  <a:pt x="391043" y="171449"/>
                                </a:lnTo>
                                <a:lnTo>
                                  <a:pt x="390951" y="168909"/>
                                </a:lnTo>
                                <a:lnTo>
                                  <a:pt x="390905" y="167639"/>
                                </a:lnTo>
                                <a:lnTo>
                                  <a:pt x="387819" y="163829"/>
                                </a:lnTo>
                                <a:lnTo>
                                  <a:pt x="402890" y="163829"/>
                                </a:lnTo>
                                <a:lnTo>
                                  <a:pt x="404042" y="162559"/>
                                </a:lnTo>
                                <a:close/>
                              </a:path>
                              <a:path w="405765" h="335280">
                                <a:moveTo>
                                  <a:pt x="252031" y="171449"/>
                                </a:moveTo>
                                <a:lnTo>
                                  <a:pt x="239991" y="171449"/>
                                </a:lnTo>
                                <a:lnTo>
                                  <a:pt x="245160" y="172719"/>
                                </a:lnTo>
                                <a:lnTo>
                                  <a:pt x="251650" y="172719"/>
                                </a:lnTo>
                                <a:lnTo>
                                  <a:pt x="252031" y="171449"/>
                                </a:lnTo>
                                <a:close/>
                              </a:path>
                              <a:path w="405765" h="335280">
                                <a:moveTo>
                                  <a:pt x="207733" y="158749"/>
                                </a:moveTo>
                                <a:lnTo>
                                  <a:pt x="173380" y="158749"/>
                                </a:lnTo>
                                <a:lnTo>
                                  <a:pt x="182168" y="162559"/>
                                </a:lnTo>
                                <a:lnTo>
                                  <a:pt x="186524" y="162559"/>
                                </a:lnTo>
                                <a:lnTo>
                                  <a:pt x="184835" y="165099"/>
                                </a:lnTo>
                                <a:lnTo>
                                  <a:pt x="183781" y="167639"/>
                                </a:lnTo>
                                <a:lnTo>
                                  <a:pt x="183709" y="168909"/>
                                </a:lnTo>
                                <a:lnTo>
                                  <a:pt x="183637" y="170179"/>
                                </a:lnTo>
                                <a:lnTo>
                                  <a:pt x="183565" y="171449"/>
                                </a:lnTo>
                                <a:lnTo>
                                  <a:pt x="188036" y="171449"/>
                                </a:lnTo>
                                <a:lnTo>
                                  <a:pt x="188159" y="170179"/>
                                </a:lnTo>
                                <a:lnTo>
                                  <a:pt x="188282" y="168909"/>
                                </a:lnTo>
                                <a:lnTo>
                                  <a:pt x="188406" y="167639"/>
                                </a:lnTo>
                                <a:lnTo>
                                  <a:pt x="188529" y="166369"/>
                                </a:lnTo>
                                <a:lnTo>
                                  <a:pt x="188653" y="165099"/>
                                </a:lnTo>
                                <a:lnTo>
                                  <a:pt x="188776" y="163829"/>
                                </a:lnTo>
                                <a:lnTo>
                                  <a:pt x="188899" y="162559"/>
                                </a:lnTo>
                                <a:lnTo>
                                  <a:pt x="193268" y="161289"/>
                                </a:lnTo>
                                <a:lnTo>
                                  <a:pt x="201307" y="160019"/>
                                </a:lnTo>
                                <a:lnTo>
                                  <a:pt x="207733" y="158749"/>
                                </a:lnTo>
                                <a:close/>
                              </a:path>
                              <a:path w="405765" h="335280">
                                <a:moveTo>
                                  <a:pt x="253123" y="167639"/>
                                </a:moveTo>
                                <a:lnTo>
                                  <a:pt x="226212" y="167639"/>
                                </a:lnTo>
                                <a:lnTo>
                                  <a:pt x="226237" y="168909"/>
                                </a:lnTo>
                                <a:lnTo>
                                  <a:pt x="223913" y="170179"/>
                                </a:lnTo>
                                <a:lnTo>
                                  <a:pt x="252412" y="170179"/>
                                </a:lnTo>
                                <a:lnTo>
                                  <a:pt x="253123" y="167639"/>
                                </a:lnTo>
                                <a:close/>
                              </a:path>
                              <a:path w="405765" h="335280">
                                <a:moveTo>
                                  <a:pt x="166039" y="161289"/>
                                </a:moveTo>
                                <a:lnTo>
                                  <a:pt x="160972" y="168909"/>
                                </a:lnTo>
                                <a:lnTo>
                                  <a:pt x="180060" y="168909"/>
                                </a:lnTo>
                                <a:lnTo>
                                  <a:pt x="166039" y="161289"/>
                                </a:lnTo>
                                <a:close/>
                              </a:path>
                              <a:path w="405765" h="335280">
                                <a:moveTo>
                                  <a:pt x="1181" y="148589"/>
                                </a:moveTo>
                                <a:lnTo>
                                  <a:pt x="508" y="148589"/>
                                </a:lnTo>
                                <a:lnTo>
                                  <a:pt x="1270" y="149859"/>
                                </a:lnTo>
                                <a:lnTo>
                                  <a:pt x="0" y="152399"/>
                                </a:lnTo>
                                <a:lnTo>
                                  <a:pt x="0" y="161289"/>
                                </a:lnTo>
                                <a:lnTo>
                                  <a:pt x="3454" y="165099"/>
                                </a:lnTo>
                                <a:lnTo>
                                  <a:pt x="12814" y="165099"/>
                                </a:lnTo>
                                <a:lnTo>
                                  <a:pt x="15570" y="163829"/>
                                </a:lnTo>
                                <a:lnTo>
                                  <a:pt x="22103" y="163829"/>
                                </a:lnTo>
                                <a:lnTo>
                                  <a:pt x="23266" y="162559"/>
                                </a:lnTo>
                                <a:lnTo>
                                  <a:pt x="42806" y="162559"/>
                                </a:lnTo>
                                <a:lnTo>
                                  <a:pt x="37007" y="157479"/>
                                </a:lnTo>
                                <a:lnTo>
                                  <a:pt x="26543" y="154939"/>
                                </a:lnTo>
                                <a:lnTo>
                                  <a:pt x="4114" y="154939"/>
                                </a:lnTo>
                                <a:lnTo>
                                  <a:pt x="2451" y="151129"/>
                                </a:lnTo>
                                <a:lnTo>
                                  <a:pt x="1181" y="148589"/>
                                </a:lnTo>
                                <a:close/>
                              </a:path>
                              <a:path w="405765" h="335280">
                                <a:moveTo>
                                  <a:pt x="402890" y="163829"/>
                                </a:moveTo>
                                <a:lnTo>
                                  <a:pt x="389623" y="163829"/>
                                </a:lnTo>
                                <a:lnTo>
                                  <a:pt x="392379" y="165099"/>
                                </a:lnTo>
                                <a:lnTo>
                                  <a:pt x="401739" y="165099"/>
                                </a:lnTo>
                                <a:lnTo>
                                  <a:pt x="402890" y="163829"/>
                                </a:lnTo>
                                <a:close/>
                              </a:path>
                              <a:path w="405765" h="335280">
                                <a:moveTo>
                                  <a:pt x="239280" y="157479"/>
                                </a:moveTo>
                                <a:lnTo>
                                  <a:pt x="230073" y="157479"/>
                                </a:lnTo>
                                <a:lnTo>
                                  <a:pt x="229628" y="160019"/>
                                </a:lnTo>
                                <a:lnTo>
                                  <a:pt x="225577" y="162559"/>
                                </a:lnTo>
                                <a:lnTo>
                                  <a:pt x="262763" y="162559"/>
                                </a:lnTo>
                                <a:lnTo>
                                  <a:pt x="262763" y="158749"/>
                                </a:lnTo>
                                <a:lnTo>
                                  <a:pt x="239280" y="158749"/>
                                </a:lnTo>
                                <a:lnTo>
                                  <a:pt x="239280" y="157479"/>
                                </a:lnTo>
                                <a:close/>
                              </a:path>
                              <a:path w="405765" h="335280">
                                <a:moveTo>
                                  <a:pt x="101960" y="142239"/>
                                </a:moveTo>
                                <a:lnTo>
                                  <a:pt x="51943" y="142239"/>
                                </a:lnTo>
                                <a:lnTo>
                                  <a:pt x="52654" y="143509"/>
                                </a:lnTo>
                                <a:lnTo>
                                  <a:pt x="60325" y="152399"/>
                                </a:lnTo>
                                <a:lnTo>
                                  <a:pt x="48018" y="157479"/>
                                </a:lnTo>
                                <a:lnTo>
                                  <a:pt x="47840" y="157479"/>
                                </a:lnTo>
                                <a:lnTo>
                                  <a:pt x="57340" y="161289"/>
                                </a:lnTo>
                                <a:lnTo>
                                  <a:pt x="61556" y="154939"/>
                                </a:lnTo>
                                <a:lnTo>
                                  <a:pt x="113351" y="154939"/>
                                </a:lnTo>
                                <a:lnTo>
                                  <a:pt x="111501" y="151129"/>
                                </a:lnTo>
                                <a:lnTo>
                                  <a:pt x="104621" y="143509"/>
                                </a:lnTo>
                                <a:lnTo>
                                  <a:pt x="101960" y="142239"/>
                                </a:lnTo>
                                <a:close/>
                              </a:path>
                              <a:path w="405765" h="335280">
                                <a:moveTo>
                                  <a:pt x="351015" y="154939"/>
                                </a:moveTo>
                                <a:lnTo>
                                  <a:pt x="343649" y="154939"/>
                                </a:lnTo>
                                <a:lnTo>
                                  <a:pt x="347865" y="161289"/>
                                </a:lnTo>
                                <a:lnTo>
                                  <a:pt x="357352" y="157479"/>
                                </a:lnTo>
                                <a:lnTo>
                                  <a:pt x="357174" y="157479"/>
                                </a:lnTo>
                                <a:lnTo>
                                  <a:pt x="351015" y="154939"/>
                                </a:lnTo>
                                <a:close/>
                              </a:path>
                              <a:path w="405765" h="335280">
                                <a:moveTo>
                                  <a:pt x="160439" y="158749"/>
                                </a:moveTo>
                                <a:lnTo>
                                  <a:pt x="157797" y="160019"/>
                                </a:lnTo>
                                <a:lnTo>
                                  <a:pt x="161544" y="160019"/>
                                </a:lnTo>
                                <a:lnTo>
                                  <a:pt x="160439" y="158749"/>
                                </a:lnTo>
                                <a:close/>
                              </a:path>
                              <a:path w="405765" h="335280">
                                <a:moveTo>
                                  <a:pt x="170865" y="154939"/>
                                </a:moveTo>
                                <a:lnTo>
                                  <a:pt x="169075" y="157479"/>
                                </a:lnTo>
                                <a:lnTo>
                                  <a:pt x="166700" y="157479"/>
                                </a:lnTo>
                                <a:lnTo>
                                  <a:pt x="168224" y="160019"/>
                                </a:lnTo>
                                <a:lnTo>
                                  <a:pt x="172961" y="160019"/>
                                </a:lnTo>
                                <a:lnTo>
                                  <a:pt x="173380" y="158749"/>
                                </a:lnTo>
                                <a:lnTo>
                                  <a:pt x="207733" y="158749"/>
                                </a:lnTo>
                                <a:lnTo>
                                  <a:pt x="208511" y="156320"/>
                                </a:lnTo>
                                <a:lnTo>
                                  <a:pt x="175172" y="156320"/>
                                </a:lnTo>
                                <a:lnTo>
                                  <a:pt x="170865" y="154939"/>
                                </a:lnTo>
                                <a:close/>
                              </a:path>
                              <a:path w="405765" h="335280">
                                <a:moveTo>
                                  <a:pt x="239280" y="135889"/>
                                </a:moveTo>
                                <a:lnTo>
                                  <a:pt x="229666" y="135889"/>
                                </a:lnTo>
                                <a:lnTo>
                                  <a:pt x="232333" y="137159"/>
                                </a:lnTo>
                                <a:lnTo>
                                  <a:pt x="230251" y="137159"/>
                                </a:lnTo>
                                <a:lnTo>
                                  <a:pt x="225132" y="139699"/>
                                </a:lnTo>
                                <a:lnTo>
                                  <a:pt x="224282" y="140969"/>
                                </a:lnTo>
                                <a:lnTo>
                                  <a:pt x="227228" y="144779"/>
                                </a:lnTo>
                                <a:lnTo>
                                  <a:pt x="225844" y="152399"/>
                                </a:lnTo>
                                <a:lnTo>
                                  <a:pt x="225898" y="156320"/>
                                </a:lnTo>
                                <a:lnTo>
                                  <a:pt x="227088" y="158749"/>
                                </a:lnTo>
                                <a:lnTo>
                                  <a:pt x="229806" y="157479"/>
                                </a:lnTo>
                                <a:lnTo>
                                  <a:pt x="239280" y="157479"/>
                                </a:lnTo>
                                <a:lnTo>
                                  <a:pt x="239280" y="135889"/>
                                </a:lnTo>
                                <a:close/>
                              </a:path>
                              <a:path w="405765" h="335280">
                                <a:moveTo>
                                  <a:pt x="275326" y="128269"/>
                                </a:moveTo>
                                <a:lnTo>
                                  <a:pt x="223024" y="128269"/>
                                </a:lnTo>
                                <a:lnTo>
                                  <a:pt x="223913" y="135889"/>
                                </a:lnTo>
                                <a:lnTo>
                                  <a:pt x="247421" y="135889"/>
                                </a:lnTo>
                                <a:lnTo>
                                  <a:pt x="247421" y="158749"/>
                                </a:lnTo>
                                <a:lnTo>
                                  <a:pt x="262763" y="158749"/>
                                </a:lnTo>
                                <a:lnTo>
                                  <a:pt x="262763" y="132079"/>
                                </a:lnTo>
                                <a:lnTo>
                                  <a:pt x="279780" y="132079"/>
                                </a:lnTo>
                                <a:lnTo>
                                  <a:pt x="276119" y="129539"/>
                                </a:lnTo>
                                <a:lnTo>
                                  <a:pt x="275326" y="128269"/>
                                </a:lnTo>
                                <a:close/>
                              </a:path>
                              <a:path w="405765" h="335280">
                                <a:moveTo>
                                  <a:pt x="163195" y="154939"/>
                                </a:moveTo>
                                <a:lnTo>
                                  <a:pt x="159109" y="156320"/>
                                </a:lnTo>
                                <a:lnTo>
                                  <a:pt x="159401" y="156320"/>
                                </a:lnTo>
                                <a:lnTo>
                                  <a:pt x="163182" y="157479"/>
                                </a:lnTo>
                                <a:lnTo>
                                  <a:pt x="163195" y="154939"/>
                                </a:lnTo>
                                <a:close/>
                              </a:path>
                              <a:path w="405765" h="335280">
                                <a:moveTo>
                                  <a:pt x="209943" y="125729"/>
                                </a:moveTo>
                                <a:lnTo>
                                  <a:pt x="189357" y="125729"/>
                                </a:lnTo>
                                <a:lnTo>
                                  <a:pt x="189484" y="126999"/>
                                </a:lnTo>
                                <a:lnTo>
                                  <a:pt x="189553" y="128269"/>
                                </a:lnTo>
                                <a:lnTo>
                                  <a:pt x="189623" y="129539"/>
                                </a:lnTo>
                                <a:lnTo>
                                  <a:pt x="173316" y="152399"/>
                                </a:lnTo>
                                <a:lnTo>
                                  <a:pt x="176682" y="153669"/>
                                </a:lnTo>
                                <a:lnTo>
                                  <a:pt x="174747" y="156320"/>
                                </a:lnTo>
                                <a:lnTo>
                                  <a:pt x="208586" y="156320"/>
                                </a:lnTo>
                                <a:lnTo>
                                  <a:pt x="208089" y="154939"/>
                                </a:lnTo>
                                <a:lnTo>
                                  <a:pt x="201460" y="154939"/>
                                </a:lnTo>
                                <a:lnTo>
                                  <a:pt x="200736" y="153669"/>
                                </a:lnTo>
                                <a:lnTo>
                                  <a:pt x="201777" y="152399"/>
                                </a:lnTo>
                                <a:lnTo>
                                  <a:pt x="189649" y="152399"/>
                                </a:lnTo>
                                <a:lnTo>
                                  <a:pt x="187172" y="149859"/>
                                </a:lnTo>
                                <a:lnTo>
                                  <a:pt x="188226" y="146049"/>
                                </a:lnTo>
                                <a:lnTo>
                                  <a:pt x="198882" y="146049"/>
                                </a:lnTo>
                                <a:lnTo>
                                  <a:pt x="197192" y="144779"/>
                                </a:lnTo>
                                <a:lnTo>
                                  <a:pt x="197459" y="143509"/>
                                </a:lnTo>
                                <a:lnTo>
                                  <a:pt x="196964" y="143509"/>
                                </a:lnTo>
                                <a:lnTo>
                                  <a:pt x="196646" y="142239"/>
                                </a:lnTo>
                                <a:lnTo>
                                  <a:pt x="196646" y="140969"/>
                                </a:lnTo>
                                <a:lnTo>
                                  <a:pt x="201968" y="137159"/>
                                </a:lnTo>
                                <a:lnTo>
                                  <a:pt x="203339" y="137159"/>
                                </a:lnTo>
                                <a:lnTo>
                                  <a:pt x="203695" y="135889"/>
                                </a:lnTo>
                                <a:lnTo>
                                  <a:pt x="205625" y="133349"/>
                                </a:lnTo>
                                <a:lnTo>
                                  <a:pt x="211613" y="133349"/>
                                </a:lnTo>
                                <a:lnTo>
                                  <a:pt x="211950" y="132079"/>
                                </a:lnTo>
                                <a:lnTo>
                                  <a:pt x="210858" y="126999"/>
                                </a:lnTo>
                                <a:lnTo>
                                  <a:pt x="209943" y="125729"/>
                                </a:lnTo>
                                <a:close/>
                              </a:path>
                              <a:path w="405765" h="335280">
                                <a:moveTo>
                                  <a:pt x="167373" y="152399"/>
                                </a:moveTo>
                                <a:lnTo>
                                  <a:pt x="162471" y="152399"/>
                                </a:lnTo>
                                <a:lnTo>
                                  <a:pt x="165887" y="154939"/>
                                </a:lnTo>
                                <a:lnTo>
                                  <a:pt x="167373" y="152399"/>
                                </a:lnTo>
                                <a:close/>
                              </a:path>
                              <a:path w="405765" h="335280">
                                <a:moveTo>
                                  <a:pt x="205447" y="152399"/>
                                </a:moveTo>
                                <a:lnTo>
                                  <a:pt x="201460" y="154939"/>
                                </a:lnTo>
                                <a:lnTo>
                                  <a:pt x="208089" y="154939"/>
                                </a:lnTo>
                                <a:lnTo>
                                  <a:pt x="207632" y="153669"/>
                                </a:lnTo>
                                <a:lnTo>
                                  <a:pt x="205447" y="152399"/>
                                </a:lnTo>
                                <a:close/>
                              </a:path>
                              <a:path w="405765" h="335280">
                                <a:moveTo>
                                  <a:pt x="206863" y="147319"/>
                                </a:moveTo>
                                <a:lnTo>
                                  <a:pt x="197954" y="147319"/>
                                </a:lnTo>
                                <a:lnTo>
                                  <a:pt x="200825" y="148589"/>
                                </a:lnTo>
                                <a:lnTo>
                                  <a:pt x="201523" y="148589"/>
                                </a:lnTo>
                                <a:lnTo>
                                  <a:pt x="195630" y="149859"/>
                                </a:lnTo>
                                <a:lnTo>
                                  <a:pt x="195510" y="151129"/>
                                </a:lnTo>
                                <a:lnTo>
                                  <a:pt x="195389" y="152399"/>
                                </a:lnTo>
                                <a:lnTo>
                                  <a:pt x="201383" y="152399"/>
                                </a:lnTo>
                                <a:lnTo>
                                  <a:pt x="201282" y="151129"/>
                                </a:lnTo>
                                <a:lnTo>
                                  <a:pt x="201180" y="149859"/>
                                </a:lnTo>
                                <a:lnTo>
                                  <a:pt x="206463" y="149859"/>
                                </a:lnTo>
                                <a:lnTo>
                                  <a:pt x="206863" y="147319"/>
                                </a:lnTo>
                                <a:close/>
                              </a:path>
                              <a:path w="405765" h="335280">
                                <a:moveTo>
                                  <a:pt x="140995" y="113029"/>
                                </a:moveTo>
                                <a:lnTo>
                                  <a:pt x="137655" y="120649"/>
                                </a:lnTo>
                                <a:lnTo>
                                  <a:pt x="135509" y="120649"/>
                                </a:lnTo>
                                <a:lnTo>
                                  <a:pt x="132245" y="121919"/>
                                </a:lnTo>
                                <a:lnTo>
                                  <a:pt x="132245" y="124459"/>
                                </a:lnTo>
                                <a:lnTo>
                                  <a:pt x="129073" y="129539"/>
                                </a:lnTo>
                                <a:lnTo>
                                  <a:pt x="121751" y="134619"/>
                                </a:lnTo>
                                <a:lnTo>
                                  <a:pt x="113567" y="137159"/>
                                </a:lnTo>
                                <a:lnTo>
                                  <a:pt x="107810" y="138429"/>
                                </a:lnTo>
                                <a:lnTo>
                                  <a:pt x="115912" y="140969"/>
                                </a:lnTo>
                                <a:lnTo>
                                  <a:pt x="119291" y="151129"/>
                                </a:lnTo>
                                <a:lnTo>
                                  <a:pt x="125158" y="146049"/>
                                </a:lnTo>
                                <a:lnTo>
                                  <a:pt x="132041" y="140969"/>
                                </a:lnTo>
                                <a:lnTo>
                                  <a:pt x="138718" y="140969"/>
                                </a:lnTo>
                                <a:lnTo>
                                  <a:pt x="139547" y="139699"/>
                                </a:lnTo>
                                <a:lnTo>
                                  <a:pt x="138074" y="138429"/>
                                </a:lnTo>
                                <a:lnTo>
                                  <a:pt x="137629" y="135889"/>
                                </a:lnTo>
                                <a:lnTo>
                                  <a:pt x="137731" y="134619"/>
                                </a:lnTo>
                                <a:lnTo>
                                  <a:pt x="137833" y="133349"/>
                                </a:lnTo>
                                <a:lnTo>
                                  <a:pt x="137934" y="132079"/>
                                </a:lnTo>
                                <a:lnTo>
                                  <a:pt x="156857" y="132079"/>
                                </a:lnTo>
                                <a:lnTo>
                                  <a:pt x="156857" y="124459"/>
                                </a:lnTo>
                                <a:lnTo>
                                  <a:pt x="143002" y="124459"/>
                                </a:lnTo>
                                <a:lnTo>
                                  <a:pt x="143116" y="120649"/>
                                </a:lnTo>
                                <a:lnTo>
                                  <a:pt x="144259" y="118109"/>
                                </a:lnTo>
                                <a:lnTo>
                                  <a:pt x="147269" y="118109"/>
                                </a:lnTo>
                                <a:lnTo>
                                  <a:pt x="147358" y="116839"/>
                                </a:lnTo>
                                <a:lnTo>
                                  <a:pt x="140995" y="113029"/>
                                </a:lnTo>
                                <a:close/>
                              </a:path>
                              <a:path w="405765" h="335280">
                                <a:moveTo>
                                  <a:pt x="289280" y="140969"/>
                                </a:moveTo>
                                <a:lnTo>
                                  <a:pt x="273151" y="140969"/>
                                </a:lnTo>
                                <a:lnTo>
                                  <a:pt x="280035" y="146049"/>
                                </a:lnTo>
                                <a:lnTo>
                                  <a:pt x="285915" y="151129"/>
                                </a:lnTo>
                                <a:lnTo>
                                  <a:pt x="289280" y="140969"/>
                                </a:lnTo>
                                <a:close/>
                              </a:path>
                              <a:path w="405765" h="335280">
                                <a:moveTo>
                                  <a:pt x="171126" y="146049"/>
                                </a:moveTo>
                                <a:lnTo>
                                  <a:pt x="166255" y="146049"/>
                                </a:lnTo>
                                <a:lnTo>
                                  <a:pt x="168363" y="149859"/>
                                </a:lnTo>
                                <a:lnTo>
                                  <a:pt x="171126" y="146049"/>
                                </a:lnTo>
                                <a:close/>
                              </a:path>
                              <a:path w="405765" h="335280">
                                <a:moveTo>
                                  <a:pt x="202501" y="143509"/>
                                </a:moveTo>
                                <a:lnTo>
                                  <a:pt x="198882" y="146049"/>
                                </a:lnTo>
                                <a:lnTo>
                                  <a:pt x="188569" y="146049"/>
                                </a:lnTo>
                                <a:lnTo>
                                  <a:pt x="189014" y="148589"/>
                                </a:lnTo>
                                <a:lnTo>
                                  <a:pt x="191122" y="149859"/>
                                </a:lnTo>
                                <a:lnTo>
                                  <a:pt x="195364" y="148589"/>
                                </a:lnTo>
                                <a:lnTo>
                                  <a:pt x="197954" y="147319"/>
                                </a:lnTo>
                                <a:lnTo>
                                  <a:pt x="206863" y="147319"/>
                                </a:lnTo>
                                <a:lnTo>
                                  <a:pt x="207264" y="144779"/>
                                </a:lnTo>
                                <a:lnTo>
                                  <a:pt x="202501" y="143509"/>
                                </a:lnTo>
                                <a:close/>
                              </a:path>
                              <a:path w="405765" h="335280">
                                <a:moveTo>
                                  <a:pt x="42354" y="137159"/>
                                </a:moveTo>
                                <a:lnTo>
                                  <a:pt x="41833" y="137159"/>
                                </a:lnTo>
                                <a:lnTo>
                                  <a:pt x="41833" y="140969"/>
                                </a:lnTo>
                                <a:lnTo>
                                  <a:pt x="46469" y="144779"/>
                                </a:lnTo>
                                <a:lnTo>
                                  <a:pt x="51943" y="142239"/>
                                </a:lnTo>
                                <a:lnTo>
                                  <a:pt x="101960" y="142239"/>
                                </a:lnTo>
                                <a:lnTo>
                                  <a:pt x="96640" y="139699"/>
                                </a:lnTo>
                                <a:lnTo>
                                  <a:pt x="47447" y="139699"/>
                                </a:lnTo>
                                <a:lnTo>
                                  <a:pt x="42354" y="137159"/>
                                </a:lnTo>
                                <a:close/>
                              </a:path>
                              <a:path w="405765" h="335280">
                                <a:moveTo>
                                  <a:pt x="138718" y="140969"/>
                                </a:moveTo>
                                <a:lnTo>
                                  <a:pt x="135115" y="140969"/>
                                </a:lnTo>
                                <a:lnTo>
                                  <a:pt x="135712" y="142239"/>
                                </a:lnTo>
                                <a:lnTo>
                                  <a:pt x="135839" y="143509"/>
                                </a:lnTo>
                                <a:lnTo>
                                  <a:pt x="135877" y="144779"/>
                                </a:lnTo>
                                <a:lnTo>
                                  <a:pt x="136232" y="144779"/>
                                </a:lnTo>
                                <a:lnTo>
                                  <a:pt x="138718" y="140969"/>
                                </a:lnTo>
                                <a:close/>
                              </a:path>
                              <a:path w="405765" h="335280">
                                <a:moveTo>
                                  <a:pt x="279780" y="132079"/>
                                </a:moveTo>
                                <a:lnTo>
                                  <a:pt x="267246" y="132079"/>
                                </a:lnTo>
                                <a:lnTo>
                                  <a:pt x="267351" y="133349"/>
                                </a:lnTo>
                                <a:lnTo>
                                  <a:pt x="267457" y="134619"/>
                                </a:lnTo>
                                <a:lnTo>
                                  <a:pt x="267563" y="135889"/>
                                </a:lnTo>
                                <a:lnTo>
                                  <a:pt x="267119" y="138429"/>
                                </a:lnTo>
                                <a:lnTo>
                                  <a:pt x="265645" y="139699"/>
                                </a:lnTo>
                                <a:lnTo>
                                  <a:pt x="268960" y="144779"/>
                                </a:lnTo>
                                <a:lnTo>
                                  <a:pt x="269316" y="144779"/>
                                </a:lnTo>
                                <a:lnTo>
                                  <a:pt x="269354" y="143509"/>
                                </a:lnTo>
                                <a:lnTo>
                                  <a:pt x="269481" y="142239"/>
                                </a:lnTo>
                                <a:lnTo>
                                  <a:pt x="270078" y="140969"/>
                                </a:lnTo>
                                <a:lnTo>
                                  <a:pt x="289280" y="140969"/>
                                </a:lnTo>
                                <a:lnTo>
                                  <a:pt x="297383" y="138429"/>
                                </a:lnTo>
                                <a:lnTo>
                                  <a:pt x="291625" y="137159"/>
                                </a:lnTo>
                                <a:lnTo>
                                  <a:pt x="283441" y="134619"/>
                                </a:lnTo>
                                <a:lnTo>
                                  <a:pt x="279780" y="132079"/>
                                </a:lnTo>
                                <a:close/>
                              </a:path>
                              <a:path w="405765" h="335280">
                                <a:moveTo>
                                  <a:pt x="361814" y="142239"/>
                                </a:moveTo>
                                <a:lnTo>
                                  <a:pt x="353250" y="142239"/>
                                </a:lnTo>
                                <a:lnTo>
                                  <a:pt x="358724" y="144779"/>
                                </a:lnTo>
                                <a:lnTo>
                                  <a:pt x="361814" y="142239"/>
                                </a:lnTo>
                                <a:close/>
                              </a:path>
                              <a:path w="405765" h="335280">
                                <a:moveTo>
                                  <a:pt x="208953" y="139699"/>
                                </a:moveTo>
                                <a:lnTo>
                                  <a:pt x="202907" y="139699"/>
                                </a:lnTo>
                                <a:lnTo>
                                  <a:pt x="203022" y="140969"/>
                                </a:lnTo>
                                <a:lnTo>
                                  <a:pt x="204812" y="143509"/>
                                </a:lnTo>
                                <a:lnTo>
                                  <a:pt x="207187" y="142239"/>
                                </a:lnTo>
                                <a:lnTo>
                                  <a:pt x="208953" y="139699"/>
                                </a:lnTo>
                                <a:close/>
                              </a:path>
                              <a:path w="405765" h="335280">
                                <a:moveTo>
                                  <a:pt x="52438" y="109219"/>
                                </a:moveTo>
                                <a:lnTo>
                                  <a:pt x="45516" y="116839"/>
                                </a:lnTo>
                                <a:lnTo>
                                  <a:pt x="48285" y="125729"/>
                                </a:lnTo>
                                <a:lnTo>
                                  <a:pt x="50215" y="134619"/>
                                </a:lnTo>
                                <a:lnTo>
                                  <a:pt x="47447" y="139699"/>
                                </a:lnTo>
                                <a:lnTo>
                                  <a:pt x="96640" y="139699"/>
                                </a:lnTo>
                                <a:lnTo>
                                  <a:pt x="93980" y="138429"/>
                                </a:lnTo>
                                <a:lnTo>
                                  <a:pt x="77063" y="135889"/>
                                </a:lnTo>
                                <a:lnTo>
                                  <a:pt x="81622" y="128269"/>
                                </a:lnTo>
                                <a:lnTo>
                                  <a:pt x="93256" y="128269"/>
                                </a:lnTo>
                                <a:lnTo>
                                  <a:pt x="92341" y="126999"/>
                                </a:lnTo>
                                <a:lnTo>
                                  <a:pt x="93014" y="125729"/>
                                </a:lnTo>
                                <a:lnTo>
                                  <a:pt x="93395" y="123189"/>
                                </a:lnTo>
                                <a:lnTo>
                                  <a:pt x="85369" y="123189"/>
                                </a:lnTo>
                                <a:lnTo>
                                  <a:pt x="83261" y="121919"/>
                                </a:lnTo>
                                <a:lnTo>
                                  <a:pt x="82016" y="116839"/>
                                </a:lnTo>
                                <a:lnTo>
                                  <a:pt x="83342" y="114299"/>
                                </a:lnTo>
                                <a:lnTo>
                                  <a:pt x="59258" y="114299"/>
                                </a:lnTo>
                                <a:lnTo>
                                  <a:pt x="52438" y="109219"/>
                                </a:lnTo>
                                <a:close/>
                              </a:path>
                              <a:path w="405765" h="335280">
                                <a:moveTo>
                                  <a:pt x="363359" y="137159"/>
                                </a:moveTo>
                                <a:lnTo>
                                  <a:pt x="363093" y="137159"/>
                                </a:lnTo>
                                <a:lnTo>
                                  <a:pt x="357746" y="139699"/>
                                </a:lnTo>
                                <a:lnTo>
                                  <a:pt x="363359" y="139699"/>
                                </a:lnTo>
                                <a:lnTo>
                                  <a:pt x="363359" y="137159"/>
                                </a:lnTo>
                                <a:close/>
                              </a:path>
                              <a:path w="405765" h="335280">
                                <a:moveTo>
                                  <a:pt x="202603" y="115569"/>
                                </a:moveTo>
                                <a:lnTo>
                                  <a:pt x="192206" y="115569"/>
                                </a:lnTo>
                                <a:lnTo>
                                  <a:pt x="182375" y="116839"/>
                                </a:lnTo>
                                <a:lnTo>
                                  <a:pt x="173253" y="118109"/>
                                </a:lnTo>
                                <a:lnTo>
                                  <a:pt x="164985" y="119379"/>
                                </a:lnTo>
                                <a:lnTo>
                                  <a:pt x="164985" y="138429"/>
                                </a:lnTo>
                                <a:lnTo>
                                  <a:pt x="176650" y="138429"/>
                                </a:lnTo>
                                <a:lnTo>
                                  <a:pt x="184937" y="126999"/>
                                </a:lnTo>
                                <a:lnTo>
                                  <a:pt x="188150" y="125729"/>
                                </a:lnTo>
                                <a:lnTo>
                                  <a:pt x="209943" y="125729"/>
                                </a:lnTo>
                                <a:lnTo>
                                  <a:pt x="210261" y="124459"/>
                                </a:lnTo>
                                <a:lnTo>
                                  <a:pt x="262191" y="124459"/>
                                </a:lnTo>
                                <a:lnTo>
                                  <a:pt x="254547" y="121919"/>
                                </a:lnTo>
                                <a:lnTo>
                                  <a:pt x="241174" y="119379"/>
                                </a:lnTo>
                                <a:lnTo>
                                  <a:pt x="223413" y="116839"/>
                                </a:lnTo>
                                <a:lnTo>
                                  <a:pt x="202603" y="115569"/>
                                </a:lnTo>
                                <a:close/>
                              </a:path>
                              <a:path w="405765" h="335280">
                                <a:moveTo>
                                  <a:pt x="211613" y="133349"/>
                                </a:moveTo>
                                <a:lnTo>
                                  <a:pt x="205625" y="133349"/>
                                </a:lnTo>
                                <a:lnTo>
                                  <a:pt x="211277" y="134619"/>
                                </a:lnTo>
                                <a:lnTo>
                                  <a:pt x="211613" y="133349"/>
                                </a:lnTo>
                                <a:close/>
                              </a:path>
                              <a:path w="405765" h="335280">
                                <a:moveTo>
                                  <a:pt x="93256" y="128269"/>
                                </a:moveTo>
                                <a:lnTo>
                                  <a:pt x="88747" y="128269"/>
                                </a:lnTo>
                                <a:lnTo>
                                  <a:pt x="92862" y="130809"/>
                                </a:lnTo>
                                <a:lnTo>
                                  <a:pt x="94170" y="129539"/>
                                </a:lnTo>
                                <a:lnTo>
                                  <a:pt x="93256" y="128269"/>
                                </a:lnTo>
                                <a:close/>
                              </a:path>
                              <a:path w="405765" h="335280">
                                <a:moveTo>
                                  <a:pt x="264198" y="113029"/>
                                </a:moveTo>
                                <a:lnTo>
                                  <a:pt x="257835" y="116839"/>
                                </a:lnTo>
                                <a:lnTo>
                                  <a:pt x="257924" y="118109"/>
                                </a:lnTo>
                                <a:lnTo>
                                  <a:pt x="260934" y="118109"/>
                                </a:lnTo>
                                <a:lnTo>
                                  <a:pt x="262077" y="120649"/>
                                </a:lnTo>
                                <a:lnTo>
                                  <a:pt x="262191" y="124459"/>
                                </a:lnTo>
                                <a:lnTo>
                                  <a:pt x="210261" y="124459"/>
                                </a:lnTo>
                                <a:lnTo>
                                  <a:pt x="212737" y="126999"/>
                                </a:lnTo>
                                <a:lnTo>
                                  <a:pt x="214706" y="130809"/>
                                </a:lnTo>
                                <a:lnTo>
                                  <a:pt x="216039" y="130809"/>
                                </a:lnTo>
                                <a:lnTo>
                                  <a:pt x="222402" y="128269"/>
                                </a:lnTo>
                                <a:lnTo>
                                  <a:pt x="275326" y="128269"/>
                                </a:lnTo>
                                <a:lnTo>
                                  <a:pt x="272948" y="124459"/>
                                </a:lnTo>
                                <a:lnTo>
                                  <a:pt x="272948" y="121919"/>
                                </a:lnTo>
                                <a:lnTo>
                                  <a:pt x="269684" y="120649"/>
                                </a:lnTo>
                                <a:lnTo>
                                  <a:pt x="267449" y="120649"/>
                                </a:lnTo>
                                <a:lnTo>
                                  <a:pt x="264198" y="113029"/>
                                </a:lnTo>
                                <a:close/>
                              </a:path>
                              <a:path w="405765" h="335280">
                                <a:moveTo>
                                  <a:pt x="332663" y="102869"/>
                                </a:moveTo>
                                <a:lnTo>
                                  <a:pt x="318211" y="102869"/>
                                </a:lnTo>
                                <a:lnTo>
                                  <a:pt x="324853" y="104139"/>
                                </a:lnTo>
                                <a:lnTo>
                                  <a:pt x="323583" y="109219"/>
                                </a:lnTo>
                                <a:lnTo>
                                  <a:pt x="318312" y="110489"/>
                                </a:lnTo>
                                <a:lnTo>
                                  <a:pt x="319862" y="110489"/>
                                </a:lnTo>
                                <a:lnTo>
                                  <a:pt x="323164" y="116839"/>
                                </a:lnTo>
                                <a:lnTo>
                                  <a:pt x="321945" y="121919"/>
                                </a:lnTo>
                                <a:lnTo>
                                  <a:pt x="319836" y="123189"/>
                                </a:lnTo>
                                <a:lnTo>
                                  <a:pt x="311797" y="123189"/>
                                </a:lnTo>
                                <a:lnTo>
                                  <a:pt x="312178" y="125729"/>
                                </a:lnTo>
                                <a:lnTo>
                                  <a:pt x="312864" y="126999"/>
                                </a:lnTo>
                                <a:lnTo>
                                  <a:pt x="311022" y="129539"/>
                                </a:lnTo>
                                <a:lnTo>
                                  <a:pt x="312331" y="130809"/>
                                </a:lnTo>
                                <a:lnTo>
                                  <a:pt x="316445" y="128269"/>
                                </a:lnTo>
                                <a:lnTo>
                                  <a:pt x="356365" y="128269"/>
                                </a:lnTo>
                                <a:lnTo>
                                  <a:pt x="356920" y="125729"/>
                                </a:lnTo>
                                <a:lnTo>
                                  <a:pt x="359676" y="116839"/>
                                </a:lnTo>
                                <a:lnTo>
                                  <a:pt x="357365" y="114299"/>
                                </a:lnTo>
                                <a:lnTo>
                                  <a:pt x="345935" y="114299"/>
                                </a:lnTo>
                                <a:lnTo>
                                  <a:pt x="341350" y="107949"/>
                                </a:lnTo>
                                <a:lnTo>
                                  <a:pt x="333705" y="107949"/>
                                </a:lnTo>
                                <a:lnTo>
                                  <a:pt x="332397" y="106679"/>
                                </a:lnTo>
                                <a:lnTo>
                                  <a:pt x="332486" y="105409"/>
                                </a:lnTo>
                                <a:lnTo>
                                  <a:pt x="332574" y="104139"/>
                                </a:lnTo>
                                <a:lnTo>
                                  <a:pt x="332663" y="102869"/>
                                </a:lnTo>
                                <a:close/>
                              </a:path>
                              <a:path w="405765" h="335280">
                                <a:moveTo>
                                  <a:pt x="116852" y="115569"/>
                                </a:moveTo>
                                <a:lnTo>
                                  <a:pt x="116268" y="115569"/>
                                </a:lnTo>
                                <a:lnTo>
                                  <a:pt x="116141" y="116839"/>
                                </a:lnTo>
                                <a:lnTo>
                                  <a:pt x="115506" y="119379"/>
                                </a:lnTo>
                                <a:lnTo>
                                  <a:pt x="112204" y="120649"/>
                                </a:lnTo>
                                <a:lnTo>
                                  <a:pt x="93878" y="120649"/>
                                </a:lnTo>
                                <a:lnTo>
                                  <a:pt x="103251" y="121919"/>
                                </a:lnTo>
                                <a:lnTo>
                                  <a:pt x="105829" y="125729"/>
                                </a:lnTo>
                                <a:lnTo>
                                  <a:pt x="114541" y="125729"/>
                                </a:lnTo>
                                <a:lnTo>
                                  <a:pt x="118783" y="123189"/>
                                </a:lnTo>
                                <a:lnTo>
                                  <a:pt x="116852" y="115569"/>
                                </a:lnTo>
                                <a:close/>
                              </a:path>
                              <a:path w="405765" h="335280">
                                <a:moveTo>
                                  <a:pt x="288925" y="115569"/>
                                </a:moveTo>
                                <a:lnTo>
                                  <a:pt x="288340" y="115569"/>
                                </a:lnTo>
                                <a:lnTo>
                                  <a:pt x="286423" y="123189"/>
                                </a:lnTo>
                                <a:lnTo>
                                  <a:pt x="290652" y="125729"/>
                                </a:lnTo>
                                <a:lnTo>
                                  <a:pt x="299377" y="125729"/>
                                </a:lnTo>
                                <a:lnTo>
                                  <a:pt x="301942" y="121919"/>
                                </a:lnTo>
                                <a:lnTo>
                                  <a:pt x="311315" y="120649"/>
                                </a:lnTo>
                                <a:lnTo>
                                  <a:pt x="292976" y="120649"/>
                                </a:lnTo>
                                <a:lnTo>
                                  <a:pt x="289699" y="119379"/>
                                </a:lnTo>
                                <a:lnTo>
                                  <a:pt x="289064" y="116839"/>
                                </a:lnTo>
                                <a:lnTo>
                                  <a:pt x="288925" y="115569"/>
                                </a:lnTo>
                                <a:close/>
                              </a:path>
                              <a:path w="405765" h="335280">
                                <a:moveTo>
                                  <a:pt x="156857" y="120649"/>
                                </a:moveTo>
                                <a:lnTo>
                                  <a:pt x="150063" y="121919"/>
                                </a:lnTo>
                                <a:lnTo>
                                  <a:pt x="145186" y="123189"/>
                                </a:lnTo>
                                <a:lnTo>
                                  <a:pt x="143002" y="124459"/>
                                </a:lnTo>
                                <a:lnTo>
                                  <a:pt x="156857" y="124459"/>
                                </a:lnTo>
                                <a:lnTo>
                                  <a:pt x="156857" y="120649"/>
                                </a:lnTo>
                                <a:close/>
                              </a:path>
                              <a:path w="405765" h="335280">
                                <a:moveTo>
                                  <a:pt x="103517" y="119379"/>
                                </a:moveTo>
                                <a:lnTo>
                                  <a:pt x="91922" y="119379"/>
                                </a:lnTo>
                                <a:lnTo>
                                  <a:pt x="91922" y="120649"/>
                                </a:lnTo>
                                <a:lnTo>
                                  <a:pt x="104444" y="120649"/>
                                </a:lnTo>
                                <a:lnTo>
                                  <a:pt x="103517" y="119379"/>
                                </a:lnTo>
                                <a:close/>
                              </a:path>
                              <a:path w="405765" h="335280">
                                <a:moveTo>
                                  <a:pt x="313270" y="119379"/>
                                </a:moveTo>
                                <a:lnTo>
                                  <a:pt x="301675" y="119379"/>
                                </a:lnTo>
                                <a:lnTo>
                                  <a:pt x="300748" y="120649"/>
                                </a:lnTo>
                                <a:lnTo>
                                  <a:pt x="313270" y="120649"/>
                                </a:lnTo>
                                <a:lnTo>
                                  <a:pt x="313270" y="119379"/>
                                </a:lnTo>
                                <a:close/>
                              </a:path>
                              <a:path w="405765" h="335280">
                                <a:moveTo>
                                  <a:pt x="100012" y="110489"/>
                                </a:moveTo>
                                <a:lnTo>
                                  <a:pt x="85331" y="110489"/>
                                </a:lnTo>
                                <a:lnTo>
                                  <a:pt x="97256" y="116839"/>
                                </a:lnTo>
                                <a:lnTo>
                                  <a:pt x="100241" y="114299"/>
                                </a:lnTo>
                                <a:lnTo>
                                  <a:pt x="100012" y="110489"/>
                                </a:lnTo>
                                <a:close/>
                              </a:path>
                              <a:path w="405765" h="335280">
                                <a:moveTo>
                                  <a:pt x="319862" y="110489"/>
                                </a:moveTo>
                                <a:lnTo>
                                  <a:pt x="305181" y="110489"/>
                                </a:lnTo>
                                <a:lnTo>
                                  <a:pt x="305037" y="113029"/>
                                </a:lnTo>
                                <a:lnTo>
                                  <a:pt x="304965" y="114299"/>
                                </a:lnTo>
                                <a:lnTo>
                                  <a:pt x="307936" y="116839"/>
                                </a:lnTo>
                                <a:lnTo>
                                  <a:pt x="319862" y="110489"/>
                                </a:lnTo>
                                <a:close/>
                              </a:path>
                              <a:path w="405765" h="335280">
                                <a:moveTo>
                                  <a:pt x="68682" y="102869"/>
                                </a:moveTo>
                                <a:lnTo>
                                  <a:pt x="62369" y="102869"/>
                                </a:lnTo>
                                <a:lnTo>
                                  <a:pt x="63842" y="107949"/>
                                </a:lnTo>
                                <a:lnTo>
                                  <a:pt x="59258" y="114299"/>
                                </a:lnTo>
                                <a:lnTo>
                                  <a:pt x="83342" y="114299"/>
                                </a:lnTo>
                                <a:lnTo>
                                  <a:pt x="85331" y="110489"/>
                                </a:lnTo>
                                <a:lnTo>
                                  <a:pt x="86880" y="110489"/>
                                </a:lnTo>
                                <a:lnTo>
                                  <a:pt x="81610" y="109219"/>
                                </a:lnTo>
                                <a:lnTo>
                                  <a:pt x="81292" y="107949"/>
                                </a:lnTo>
                                <a:lnTo>
                                  <a:pt x="71475" y="107949"/>
                                </a:lnTo>
                                <a:lnTo>
                                  <a:pt x="71183" y="106679"/>
                                </a:lnTo>
                                <a:lnTo>
                                  <a:pt x="68682" y="102869"/>
                                </a:lnTo>
                                <a:close/>
                              </a:path>
                              <a:path w="405765" h="335280">
                                <a:moveTo>
                                  <a:pt x="352742" y="109219"/>
                                </a:moveTo>
                                <a:lnTo>
                                  <a:pt x="345935" y="114299"/>
                                </a:lnTo>
                                <a:lnTo>
                                  <a:pt x="357365" y="114299"/>
                                </a:lnTo>
                                <a:lnTo>
                                  <a:pt x="352742" y="109219"/>
                                </a:lnTo>
                                <a:close/>
                              </a:path>
                              <a:path w="405765" h="335280">
                                <a:moveTo>
                                  <a:pt x="95750" y="102869"/>
                                </a:moveTo>
                                <a:lnTo>
                                  <a:pt x="86995" y="102869"/>
                                </a:lnTo>
                                <a:lnTo>
                                  <a:pt x="89852" y="104139"/>
                                </a:lnTo>
                                <a:lnTo>
                                  <a:pt x="90119" y="106679"/>
                                </a:lnTo>
                                <a:lnTo>
                                  <a:pt x="86880" y="110489"/>
                                </a:lnTo>
                                <a:lnTo>
                                  <a:pt x="100914" y="110489"/>
                                </a:lnTo>
                                <a:lnTo>
                                  <a:pt x="101473" y="109219"/>
                                </a:lnTo>
                                <a:lnTo>
                                  <a:pt x="101473" y="106679"/>
                                </a:lnTo>
                                <a:lnTo>
                                  <a:pt x="95750" y="102869"/>
                                </a:lnTo>
                                <a:close/>
                              </a:path>
                              <a:path w="405765" h="335280">
                                <a:moveTo>
                                  <a:pt x="320001" y="92709"/>
                                </a:moveTo>
                                <a:lnTo>
                                  <a:pt x="316306" y="97789"/>
                                </a:lnTo>
                                <a:lnTo>
                                  <a:pt x="315709" y="100329"/>
                                </a:lnTo>
                                <a:lnTo>
                                  <a:pt x="313258" y="100329"/>
                                </a:lnTo>
                                <a:lnTo>
                                  <a:pt x="303733" y="106679"/>
                                </a:lnTo>
                                <a:lnTo>
                                  <a:pt x="303733" y="109219"/>
                                </a:lnTo>
                                <a:lnTo>
                                  <a:pt x="304279" y="110489"/>
                                </a:lnTo>
                                <a:lnTo>
                                  <a:pt x="318312" y="110489"/>
                                </a:lnTo>
                                <a:lnTo>
                                  <a:pt x="315087" y="106679"/>
                                </a:lnTo>
                                <a:lnTo>
                                  <a:pt x="315353" y="104139"/>
                                </a:lnTo>
                                <a:lnTo>
                                  <a:pt x="318211" y="102869"/>
                                </a:lnTo>
                                <a:lnTo>
                                  <a:pt x="332663" y="102869"/>
                                </a:lnTo>
                                <a:lnTo>
                                  <a:pt x="332752" y="101599"/>
                                </a:lnTo>
                                <a:lnTo>
                                  <a:pt x="332841" y="100329"/>
                                </a:lnTo>
                                <a:lnTo>
                                  <a:pt x="342620" y="95249"/>
                                </a:lnTo>
                                <a:lnTo>
                                  <a:pt x="336524" y="95249"/>
                                </a:lnTo>
                                <a:lnTo>
                                  <a:pt x="331216" y="93979"/>
                                </a:lnTo>
                                <a:lnTo>
                                  <a:pt x="320001" y="92709"/>
                                </a:lnTo>
                                <a:close/>
                              </a:path>
                              <a:path w="405765" h="335280">
                                <a:moveTo>
                                  <a:pt x="62287" y="97789"/>
                                </a:moveTo>
                                <a:lnTo>
                                  <a:pt x="55849" y="97789"/>
                                </a:lnTo>
                                <a:lnTo>
                                  <a:pt x="49885" y="100329"/>
                                </a:lnTo>
                                <a:lnTo>
                                  <a:pt x="49987" y="101599"/>
                                </a:lnTo>
                                <a:lnTo>
                                  <a:pt x="50088" y="102869"/>
                                </a:lnTo>
                                <a:lnTo>
                                  <a:pt x="50190" y="104139"/>
                                </a:lnTo>
                                <a:lnTo>
                                  <a:pt x="50292" y="105409"/>
                                </a:lnTo>
                                <a:lnTo>
                                  <a:pt x="55308" y="107949"/>
                                </a:lnTo>
                                <a:lnTo>
                                  <a:pt x="59639" y="107949"/>
                                </a:lnTo>
                                <a:lnTo>
                                  <a:pt x="61823" y="106679"/>
                                </a:lnTo>
                                <a:lnTo>
                                  <a:pt x="61823" y="102869"/>
                                </a:lnTo>
                                <a:lnTo>
                                  <a:pt x="68682" y="102869"/>
                                </a:lnTo>
                                <a:lnTo>
                                  <a:pt x="67848" y="101599"/>
                                </a:lnTo>
                                <a:lnTo>
                                  <a:pt x="62287" y="97789"/>
                                </a:lnTo>
                                <a:close/>
                              </a:path>
                              <a:path w="405765" h="335280">
                                <a:moveTo>
                                  <a:pt x="66941" y="90169"/>
                                </a:moveTo>
                                <a:lnTo>
                                  <a:pt x="65989" y="90169"/>
                                </a:lnTo>
                                <a:lnTo>
                                  <a:pt x="64274" y="91439"/>
                                </a:lnTo>
                                <a:lnTo>
                                  <a:pt x="62572" y="95249"/>
                                </a:lnTo>
                                <a:lnTo>
                                  <a:pt x="72351" y="100329"/>
                                </a:lnTo>
                                <a:lnTo>
                                  <a:pt x="72431" y="101599"/>
                                </a:lnTo>
                                <a:lnTo>
                                  <a:pt x="72510" y="102869"/>
                                </a:lnTo>
                                <a:lnTo>
                                  <a:pt x="72590" y="104139"/>
                                </a:lnTo>
                                <a:lnTo>
                                  <a:pt x="72669" y="105409"/>
                                </a:lnTo>
                                <a:lnTo>
                                  <a:pt x="72796" y="106679"/>
                                </a:lnTo>
                                <a:lnTo>
                                  <a:pt x="71475" y="107949"/>
                                </a:lnTo>
                                <a:lnTo>
                                  <a:pt x="81292" y="107949"/>
                                </a:lnTo>
                                <a:lnTo>
                                  <a:pt x="80340" y="104139"/>
                                </a:lnTo>
                                <a:lnTo>
                                  <a:pt x="86995" y="102869"/>
                                </a:lnTo>
                                <a:lnTo>
                                  <a:pt x="95750" y="102869"/>
                                </a:lnTo>
                                <a:lnTo>
                                  <a:pt x="91935" y="100329"/>
                                </a:lnTo>
                                <a:lnTo>
                                  <a:pt x="89484" y="100329"/>
                                </a:lnTo>
                                <a:lnTo>
                                  <a:pt x="88887" y="97789"/>
                                </a:lnTo>
                                <a:lnTo>
                                  <a:pt x="87039" y="95249"/>
                                </a:lnTo>
                                <a:lnTo>
                                  <a:pt x="68681" y="95249"/>
                                </a:lnTo>
                                <a:lnTo>
                                  <a:pt x="64846" y="93979"/>
                                </a:lnTo>
                                <a:lnTo>
                                  <a:pt x="66941" y="90169"/>
                                </a:lnTo>
                                <a:close/>
                              </a:path>
                              <a:path w="405765" h="335280">
                                <a:moveTo>
                                  <a:pt x="349349" y="97789"/>
                                </a:moveTo>
                                <a:lnTo>
                                  <a:pt x="342907" y="97789"/>
                                </a:lnTo>
                                <a:lnTo>
                                  <a:pt x="337345" y="101599"/>
                                </a:lnTo>
                                <a:lnTo>
                                  <a:pt x="334010" y="106679"/>
                                </a:lnTo>
                                <a:lnTo>
                                  <a:pt x="333705" y="107949"/>
                                </a:lnTo>
                                <a:lnTo>
                                  <a:pt x="341350" y="107949"/>
                                </a:lnTo>
                                <a:lnTo>
                                  <a:pt x="342836" y="102869"/>
                                </a:lnTo>
                                <a:lnTo>
                                  <a:pt x="355104" y="102869"/>
                                </a:lnTo>
                                <a:lnTo>
                                  <a:pt x="355212" y="101599"/>
                                </a:lnTo>
                                <a:lnTo>
                                  <a:pt x="355320" y="100329"/>
                                </a:lnTo>
                                <a:lnTo>
                                  <a:pt x="349349" y="97789"/>
                                </a:lnTo>
                                <a:close/>
                              </a:path>
                              <a:path w="405765" h="335280">
                                <a:moveTo>
                                  <a:pt x="355104" y="102869"/>
                                </a:moveTo>
                                <a:lnTo>
                                  <a:pt x="343369" y="102869"/>
                                </a:lnTo>
                                <a:lnTo>
                                  <a:pt x="343369" y="106679"/>
                                </a:lnTo>
                                <a:lnTo>
                                  <a:pt x="345554" y="107949"/>
                                </a:lnTo>
                                <a:lnTo>
                                  <a:pt x="349885" y="107949"/>
                                </a:lnTo>
                                <a:lnTo>
                                  <a:pt x="354888" y="105409"/>
                                </a:lnTo>
                                <a:lnTo>
                                  <a:pt x="354996" y="104139"/>
                                </a:lnTo>
                                <a:lnTo>
                                  <a:pt x="355104" y="102869"/>
                                </a:lnTo>
                                <a:close/>
                              </a:path>
                              <a:path w="405765" h="335280">
                                <a:moveTo>
                                  <a:pt x="241668" y="86359"/>
                                </a:moveTo>
                                <a:lnTo>
                                  <a:pt x="163525" y="86359"/>
                                </a:lnTo>
                                <a:lnTo>
                                  <a:pt x="163563" y="106679"/>
                                </a:lnTo>
                                <a:lnTo>
                                  <a:pt x="172095" y="104139"/>
                                </a:lnTo>
                                <a:lnTo>
                                  <a:pt x="179006" y="102869"/>
                                </a:lnTo>
                                <a:lnTo>
                                  <a:pt x="187955" y="101599"/>
                                </a:lnTo>
                                <a:lnTo>
                                  <a:pt x="241630" y="101599"/>
                                </a:lnTo>
                                <a:lnTo>
                                  <a:pt x="241668" y="86359"/>
                                </a:lnTo>
                                <a:close/>
                              </a:path>
                              <a:path w="405765" h="335280">
                                <a:moveTo>
                                  <a:pt x="241630" y="101599"/>
                                </a:moveTo>
                                <a:lnTo>
                                  <a:pt x="202603" y="101599"/>
                                </a:lnTo>
                                <a:lnTo>
                                  <a:pt x="219221" y="102869"/>
                                </a:lnTo>
                                <a:lnTo>
                                  <a:pt x="231463" y="104139"/>
                                </a:lnTo>
                                <a:lnTo>
                                  <a:pt x="239029" y="105409"/>
                                </a:lnTo>
                                <a:lnTo>
                                  <a:pt x="241617" y="106679"/>
                                </a:lnTo>
                                <a:lnTo>
                                  <a:pt x="241630" y="101599"/>
                                </a:lnTo>
                                <a:close/>
                              </a:path>
                              <a:path w="405765" h="335280">
                                <a:moveTo>
                                  <a:pt x="85191" y="92709"/>
                                </a:moveTo>
                                <a:lnTo>
                                  <a:pt x="73977" y="93979"/>
                                </a:lnTo>
                                <a:lnTo>
                                  <a:pt x="68681" y="95249"/>
                                </a:lnTo>
                                <a:lnTo>
                                  <a:pt x="87039" y="95249"/>
                                </a:lnTo>
                                <a:lnTo>
                                  <a:pt x="85191" y="92709"/>
                                </a:lnTo>
                                <a:close/>
                              </a:path>
                              <a:path w="405765" h="335280">
                                <a:moveTo>
                                  <a:pt x="339191" y="90169"/>
                                </a:moveTo>
                                <a:lnTo>
                                  <a:pt x="338251" y="90169"/>
                                </a:lnTo>
                                <a:lnTo>
                                  <a:pt x="340347" y="93979"/>
                                </a:lnTo>
                                <a:lnTo>
                                  <a:pt x="336524" y="95249"/>
                                </a:lnTo>
                                <a:lnTo>
                                  <a:pt x="342620" y="95249"/>
                                </a:lnTo>
                                <a:lnTo>
                                  <a:pt x="340931" y="91439"/>
                                </a:lnTo>
                                <a:lnTo>
                                  <a:pt x="339191" y="90169"/>
                                </a:lnTo>
                                <a:close/>
                              </a:path>
                              <a:path w="405765" h="335280">
                                <a:moveTo>
                                  <a:pt x="157200" y="49529"/>
                                </a:moveTo>
                                <a:lnTo>
                                  <a:pt x="149644" y="49529"/>
                                </a:lnTo>
                                <a:lnTo>
                                  <a:pt x="143217" y="50799"/>
                                </a:lnTo>
                                <a:lnTo>
                                  <a:pt x="143217" y="59689"/>
                                </a:lnTo>
                                <a:lnTo>
                                  <a:pt x="145817" y="68579"/>
                                </a:lnTo>
                                <a:lnTo>
                                  <a:pt x="151239" y="74929"/>
                                </a:lnTo>
                                <a:lnTo>
                                  <a:pt x="155921" y="81279"/>
                                </a:lnTo>
                                <a:lnTo>
                                  <a:pt x="156223" y="86359"/>
                                </a:lnTo>
                                <a:lnTo>
                                  <a:pt x="156298" y="87629"/>
                                </a:lnTo>
                                <a:lnTo>
                                  <a:pt x="163525" y="86359"/>
                                </a:lnTo>
                                <a:lnTo>
                                  <a:pt x="248982" y="86359"/>
                                </a:lnTo>
                                <a:lnTo>
                                  <a:pt x="249132" y="83819"/>
                                </a:lnTo>
                                <a:lnTo>
                                  <a:pt x="169684" y="83819"/>
                                </a:lnTo>
                                <a:lnTo>
                                  <a:pt x="168173" y="82549"/>
                                </a:lnTo>
                                <a:lnTo>
                                  <a:pt x="168630" y="82549"/>
                                </a:lnTo>
                                <a:lnTo>
                                  <a:pt x="168833" y="81279"/>
                                </a:lnTo>
                                <a:lnTo>
                                  <a:pt x="168833" y="76199"/>
                                </a:lnTo>
                                <a:lnTo>
                                  <a:pt x="159639" y="76199"/>
                                </a:lnTo>
                                <a:lnTo>
                                  <a:pt x="155092" y="71119"/>
                                </a:lnTo>
                                <a:lnTo>
                                  <a:pt x="151257" y="64769"/>
                                </a:lnTo>
                                <a:lnTo>
                                  <a:pt x="151257" y="55879"/>
                                </a:lnTo>
                                <a:lnTo>
                                  <a:pt x="152628" y="54609"/>
                                </a:lnTo>
                                <a:lnTo>
                                  <a:pt x="162331" y="54609"/>
                                </a:lnTo>
                                <a:lnTo>
                                  <a:pt x="162331" y="53339"/>
                                </a:lnTo>
                                <a:lnTo>
                                  <a:pt x="156311" y="53339"/>
                                </a:lnTo>
                                <a:lnTo>
                                  <a:pt x="157200" y="49529"/>
                                </a:lnTo>
                                <a:close/>
                              </a:path>
                              <a:path w="405765" h="335280">
                                <a:moveTo>
                                  <a:pt x="248982" y="86359"/>
                                </a:moveTo>
                                <a:lnTo>
                                  <a:pt x="241668" y="86359"/>
                                </a:lnTo>
                                <a:lnTo>
                                  <a:pt x="248907" y="87629"/>
                                </a:lnTo>
                                <a:lnTo>
                                  <a:pt x="248982" y="86359"/>
                                </a:lnTo>
                                <a:close/>
                              </a:path>
                              <a:path w="405765" h="335280">
                                <a:moveTo>
                                  <a:pt x="185318" y="35559"/>
                                </a:moveTo>
                                <a:lnTo>
                                  <a:pt x="167817" y="35559"/>
                                </a:lnTo>
                                <a:lnTo>
                                  <a:pt x="163779" y="41909"/>
                                </a:lnTo>
                                <a:lnTo>
                                  <a:pt x="163779" y="46989"/>
                                </a:lnTo>
                                <a:lnTo>
                                  <a:pt x="165872" y="55879"/>
                                </a:lnTo>
                                <a:lnTo>
                                  <a:pt x="170478" y="64769"/>
                                </a:lnTo>
                                <a:lnTo>
                                  <a:pt x="175084" y="71119"/>
                                </a:lnTo>
                                <a:lnTo>
                                  <a:pt x="177177" y="78739"/>
                                </a:lnTo>
                                <a:lnTo>
                                  <a:pt x="177177" y="83819"/>
                                </a:lnTo>
                                <a:lnTo>
                                  <a:pt x="228015" y="83819"/>
                                </a:lnTo>
                                <a:lnTo>
                                  <a:pt x="228015" y="80009"/>
                                </a:lnTo>
                                <a:lnTo>
                                  <a:pt x="189572" y="80009"/>
                                </a:lnTo>
                                <a:lnTo>
                                  <a:pt x="187553" y="78739"/>
                                </a:lnTo>
                                <a:lnTo>
                                  <a:pt x="185572" y="76199"/>
                                </a:lnTo>
                                <a:lnTo>
                                  <a:pt x="187248" y="74929"/>
                                </a:lnTo>
                                <a:lnTo>
                                  <a:pt x="188214" y="72389"/>
                                </a:lnTo>
                                <a:lnTo>
                                  <a:pt x="188214" y="66039"/>
                                </a:lnTo>
                                <a:lnTo>
                                  <a:pt x="187409" y="64769"/>
                                </a:lnTo>
                                <a:lnTo>
                                  <a:pt x="178485" y="64769"/>
                                </a:lnTo>
                                <a:lnTo>
                                  <a:pt x="175679" y="58419"/>
                                </a:lnTo>
                                <a:lnTo>
                                  <a:pt x="173723" y="52069"/>
                                </a:lnTo>
                                <a:lnTo>
                                  <a:pt x="173723" y="43179"/>
                                </a:lnTo>
                                <a:lnTo>
                                  <a:pt x="175869" y="41909"/>
                                </a:lnTo>
                                <a:lnTo>
                                  <a:pt x="183910" y="41909"/>
                                </a:lnTo>
                                <a:lnTo>
                                  <a:pt x="185318" y="35559"/>
                                </a:lnTo>
                                <a:close/>
                              </a:path>
                              <a:path w="405765" h="335280">
                                <a:moveTo>
                                  <a:pt x="243090" y="73659"/>
                                </a:moveTo>
                                <a:lnTo>
                                  <a:pt x="238709" y="73659"/>
                                </a:lnTo>
                                <a:lnTo>
                                  <a:pt x="236347" y="76199"/>
                                </a:lnTo>
                                <a:lnTo>
                                  <a:pt x="236347" y="81279"/>
                                </a:lnTo>
                                <a:lnTo>
                                  <a:pt x="236550" y="82549"/>
                                </a:lnTo>
                                <a:lnTo>
                                  <a:pt x="237020" y="82549"/>
                                </a:lnTo>
                                <a:lnTo>
                                  <a:pt x="235508" y="83819"/>
                                </a:lnTo>
                                <a:lnTo>
                                  <a:pt x="249132" y="83819"/>
                                </a:lnTo>
                                <a:lnTo>
                                  <a:pt x="249207" y="82549"/>
                                </a:lnTo>
                                <a:lnTo>
                                  <a:pt x="249282" y="81279"/>
                                </a:lnTo>
                                <a:lnTo>
                                  <a:pt x="253024" y="76199"/>
                                </a:lnTo>
                                <a:lnTo>
                                  <a:pt x="245554" y="76199"/>
                                </a:lnTo>
                                <a:lnTo>
                                  <a:pt x="244513" y="74929"/>
                                </a:lnTo>
                                <a:lnTo>
                                  <a:pt x="243090" y="73659"/>
                                </a:lnTo>
                                <a:close/>
                              </a:path>
                              <a:path w="405765" h="335280">
                                <a:moveTo>
                                  <a:pt x="201002" y="57149"/>
                                </a:moveTo>
                                <a:lnTo>
                                  <a:pt x="196011" y="57149"/>
                                </a:lnTo>
                                <a:lnTo>
                                  <a:pt x="193509" y="59689"/>
                                </a:lnTo>
                                <a:lnTo>
                                  <a:pt x="193509" y="69849"/>
                                </a:lnTo>
                                <a:lnTo>
                                  <a:pt x="200126" y="71119"/>
                                </a:lnTo>
                                <a:lnTo>
                                  <a:pt x="200126" y="77469"/>
                                </a:lnTo>
                                <a:lnTo>
                                  <a:pt x="197739" y="80009"/>
                                </a:lnTo>
                                <a:lnTo>
                                  <a:pt x="207454" y="80009"/>
                                </a:lnTo>
                                <a:lnTo>
                                  <a:pt x="205066" y="77469"/>
                                </a:lnTo>
                                <a:lnTo>
                                  <a:pt x="205066" y="71119"/>
                                </a:lnTo>
                                <a:lnTo>
                                  <a:pt x="211670" y="69849"/>
                                </a:lnTo>
                                <a:lnTo>
                                  <a:pt x="211670" y="59689"/>
                                </a:lnTo>
                                <a:lnTo>
                                  <a:pt x="202336" y="59689"/>
                                </a:lnTo>
                                <a:lnTo>
                                  <a:pt x="201002" y="57149"/>
                                </a:lnTo>
                                <a:close/>
                              </a:path>
                              <a:path w="405765" h="335280">
                                <a:moveTo>
                                  <a:pt x="224307" y="62229"/>
                                </a:moveTo>
                                <a:lnTo>
                                  <a:pt x="219392" y="62229"/>
                                </a:lnTo>
                                <a:lnTo>
                                  <a:pt x="216979" y="66039"/>
                                </a:lnTo>
                                <a:lnTo>
                                  <a:pt x="216979" y="72389"/>
                                </a:lnTo>
                                <a:lnTo>
                                  <a:pt x="217944" y="74929"/>
                                </a:lnTo>
                                <a:lnTo>
                                  <a:pt x="219608" y="76199"/>
                                </a:lnTo>
                                <a:lnTo>
                                  <a:pt x="217639" y="78739"/>
                                </a:lnTo>
                                <a:lnTo>
                                  <a:pt x="215620" y="80009"/>
                                </a:lnTo>
                                <a:lnTo>
                                  <a:pt x="228015" y="80009"/>
                                </a:lnTo>
                                <a:lnTo>
                                  <a:pt x="228015" y="78739"/>
                                </a:lnTo>
                                <a:lnTo>
                                  <a:pt x="230111" y="71119"/>
                                </a:lnTo>
                                <a:lnTo>
                                  <a:pt x="234721" y="64769"/>
                                </a:lnTo>
                                <a:lnTo>
                                  <a:pt x="226707" y="64769"/>
                                </a:lnTo>
                                <a:lnTo>
                                  <a:pt x="225691" y="63499"/>
                                </a:lnTo>
                                <a:lnTo>
                                  <a:pt x="224307" y="62229"/>
                                </a:lnTo>
                                <a:close/>
                              </a:path>
                              <a:path w="405765" h="335280">
                                <a:moveTo>
                                  <a:pt x="166484" y="73659"/>
                                </a:moveTo>
                                <a:lnTo>
                                  <a:pt x="162102" y="73659"/>
                                </a:lnTo>
                                <a:lnTo>
                                  <a:pt x="160680" y="74929"/>
                                </a:lnTo>
                                <a:lnTo>
                                  <a:pt x="159639" y="76199"/>
                                </a:lnTo>
                                <a:lnTo>
                                  <a:pt x="168833" y="76199"/>
                                </a:lnTo>
                                <a:lnTo>
                                  <a:pt x="166484" y="73659"/>
                                </a:lnTo>
                                <a:close/>
                              </a:path>
                              <a:path w="405765" h="335280">
                                <a:moveTo>
                                  <a:pt x="261975" y="54609"/>
                                </a:moveTo>
                                <a:lnTo>
                                  <a:pt x="252577" y="54609"/>
                                </a:lnTo>
                                <a:lnTo>
                                  <a:pt x="253936" y="55879"/>
                                </a:lnTo>
                                <a:lnTo>
                                  <a:pt x="253936" y="64769"/>
                                </a:lnTo>
                                <a:lnTo>
                                  <a:pt x="250088" y="71119"/>
                                </a:lnTo>
                                <a:lnTo>
                                  <a:pt x="245554" y="76199"/>
                                </a:lnTo>
                                <a:lnTo>
                                  <a:pt x="253024" y="76199"/>
                                </a:lnTo>
                                <a:lnTo>
                                  <a:pt x="253960" y="74929"/>
                                </a:lnTo>
                                <a:lnTo>
                                  <a:pt x="259378" y="68579"/>
                                </a:lnTo>
                                <a:lnTo>
                                  <a:pt x="261975" y="59689"/>
                                </a:lnTo>
                                <a:lnTo>
                                  <a:pt x="261975" y="54609"/>
                                </a:lnTo>
                                <a:close/>
                              </a:path>
                              <a:path w="405765" h="335280">
                                <a:moveTo>
                                  <a:pt x="185801" y="62229"/>
                                </a:moveTo>
                                <a:lnTo>
                                  <a:pt x="180886" y="62229"/>
                                </a:lnTo>
                                <a:lnTo>
                                  <a:pt x="179501" y="63499"/>
                                </a:lnTo>
                                <a:lnTo>
                                  <a:pt x="178485" y="64769"/>
                                </a:lnTo>
                                <a:lnTo>
                                  <a:pt x="187409" y="64769"/>
                                </a:lnTo>
                                <a:lnTo>
                                  <a:pt x="185801" y="62229"/>
                                </a:lnTo>
                                <a:close/>
                              </a:path>
                              <a:path w="405765" h="335280">
                                <a:moveTo>
                                  <a:pt x="241427" y="41909"/>
                                </a:moveTo>
                                <a:lnTo>
                                  <a:pt x="229336" y="41909"/>
                                </a:lnTo>
                                <a:lnTo>
                                  <a:pt x="231482" y="43179"/>
                                </a:lnTo>
                                <a:lnTo>
                                  <a:pt x="231482" y="52069"/>
                                </a:lnTo>
                                <a:lnTo>
                                  <a:pt x="229514" y="58419"/>
                                </a:lnTo>
                                <a:lnTo>
                                  <a:pt x="226707" y="64769"/>
                                </a:lnTo>
                                <a:lnTo>
                                  <a:pt x="234721" y="64769"/>
                                </a:lnTo>
                                <a:lnTo>
                                  <a:pt x="239331" y="55879"/>
                                </a:lnTo>
                                <a:lnTo>
                                  <a:pt x="241427" y="46989"/>
                                </a:lnTo>
                                <a:lnTo>
                                  <a:pt x="241427" y="41909"/>
                                </a:lnTo>
                                <a:close/>
                              </a:path>
                              <a:path w="405765" h="335280">
                                <a:moveTo>
                                  <a:pt x="209181" y="57149"/>
                                </a:moveTo>
                                <a:lnTo>
                                  <a:pt x="204190" y="57149"/>
                                </a:lnTo>
                                <a:lnTo>
                                  <a:pt x="202857" y="59689"/>
                                </a:lnTo>
                                <a:lnTo>
                                  <a:pt x="211670" y="59689"/>
                                </a:lnTo>
                                <a:lnTo>
                                  <a:pt x="209181" y="57149"/>
                                </a:lnTo>
                                <a:close/>
                              </a:path>
                              <a:path w="405765" h="335280">
                                <a:moveTo>
                                  <a:pt x="162331" y="54609"/>
                                </a:moveTo>
                                <a:lnTo>
                                  <a:pt x="155765" y="54609"/>
                                </a:lnTo>
                                <a:lnTo>
                                  <a:pt x="155829" y="57149"/>
                                </a:lnTo>
                                <a:lnTo>
                                  <a:pt x="160972" y="57149"/>
                                </a:lnTo>
                                <a:lnTo>
                                  <a:pt x="162331" y="54609"/>
                                </a:lnTo>
                                <a:close/>
                              </a:path>
                              <a:path w="405765" h="335280">
                                <a:moveTo>
                                  <a:pt x="255549" y="49529"/>
                                </a:moveTo>
                                <a:lnTo>
                                  <a:pt x="247992" y="49529"/>
                                </a:lnTo>
                                <a:lnTo>
                                  <a:pt x="248881" y="53339"/>
                                </a:lnTo>
                                <a:lnTo>
                                  <a:pt x="242862" y="53339"/>
                                </a:lnTo>
                                <a:lnTo>
                                  <a:pt x="242862" y="54609"/>
                                </a:lnTo>
                                <a:lnTo>
                                  <a:pt x="244208" y="57149"/>
                                </a:lnTo>
                                <a:lnTo>
                                  <a:pt x="249377" y="57149"/>
                                </a:lnTo>
                                <a:lnTo>
                                  <a:pt x="249440" y="54609"/>
                                </a:lnTo>
                                <a:lnTo>
                                  <a:pt x="261975" y="54609"/>
                                </a:lnTo>
                                <a:lnTo>
                                  <a:pt x="261975" y="50799"/>
                                </a:lnTo>
                                <a:lnTo>
                                  <a:pt x="255549" y="49529"/>
                                </a:lnTo>
                                <a:close/>
                              </a:path>
                              <a:path w="405765" h="335280">
                                <a:moveTo>
                                  <a:pt x="206032" y="41909"/>
                                </a:moveTo>
                                <a:lnTo>
                                  <a:pt x="199161" y="41909"/>
                                </a:lnTo>
                                <a:lnTo>
                                  <a:pt x="196367" y="44449"/>
                                </a:lnTo>
                                <a:lnTo>
                                  <a:pt x="196367" y="52069"/>
                                </a:lnTo>
                                <a:lnTo>
                                  <a:pt x="199161" y="54609"/>
                                </a:lnTo>
                                <a:lnTo>
                                  <a:pt x="206032" y="54609"/>
                                </a:lnTo>
                                <a:lnTo>
                                  <a:pt x="208826" y="52069"/>
                                </a:lnTo>
                                <a:lnTo>
                                  <a:pt x="208826" y="44449"/>
                                </a:lnTo>
                                <a:lnTo>
                                  <a:pt x="206032" y="41909"/>
                                </a:lnTo>
                                <a:close/>
                              </a:path>
                              <a:path w="405765" h="335280">
                                <a:moveTo>
                                  <a:pt x="183910" y="41909"/>
                                </a:moveTo>
                                <a:lnTo>
                                  <a:pt x="181140" y="41909"/>
                                </a:lnTo>
                                <a:lnTo>
                                  <a:pt x="182359" y="49529"/>
                                </a:lnTo>
                                <a:lnTo>
                                  <a:pt x="190766" y="49529"/>
                                </a:lnTo>
                                <a:lnTo>
                                  <a:pt x="192112" y="44449"/>
                                </a:lnTo>
                                <a:lnTo>
                                  <a:pt x="183629" y="43179"/>
                                </a:lnTo>
                                <a:lnTo>
                                  <a:pt x="183910" y="41909"/>
                                </a:lnTo>
                                <a:close/>
                              </a:path>
                              <a:path w="405765" h="335280">
                                <a:moveTo>
                                  <a:pt x="237375" y="35559"/>
                                </a:moveTo>
                                <a:lnTo>
                                  <a:pt x="219875" y="35559"/>
                                </a:lnTo>
                                <a:lnTo>
                                  <a:pt x="221564" y="43179"/>
                                </a:lnTo>
                                <a:lnTo>
                                  <a:pt x="213080" y="44449"/>
                                </a:lnTo>
                                <a:lnTo>
                                  <a:pt x="214439" y="49529"/>
                                </a:lnTo>
                                <a:lnTo>
                                  <a:pt x="222834" y="49529"/>
                                </a:lnTo>
                                <a:lnTo>
                                  <a:pt x="224053" y="41909"/>
                                </a:lnTo>
                                <a:lnTo>
                                  <a:pt x="241427" y="41909"/>
                                </a:lnTo>
                                <a:lnTo>
                                  <a:pt x="237375" y="35559"/>
                                </a:lnTo>
                                <a:close/>
                              </a:path>
                              <a:path w="405765" h="335280">
                                <a:moveTo>
                                  <a:pt x="204660" y="12699"/>
                                </a:moveTo>
                                <a:lnTo>
                                  <a:pt x="200533" y="12699"/>
                                </a:lnTo>
                                <a:lnTo>
                                  <a:pt x="201523" y="13969"/>
                                </a:lnTo>
                                <a:lnTo>
                                  <a:pt x="200215" y="22859"/>
                                </a:lnTo>
                                <a:lnTo>
                                  <a:pt x="195973" y="24129"/>
                                </a:lnTo>
                                <a:lnTo>
                                  <a:pt x="193929" y="27939"/>
                                </a:lnTo>
                                <a:lnTo>
                                  <a:pt x="193929" y="34289"/>
                                </a:lnTo>
                                <a:lnTo>
                                  <a:pt x="202603" y="39369"/>
                                </a:lnTo>
                                <a:lnTo>
                                  <a:pt x="211264" y="34289"/>
                                </a:lnTo>
                                <a:lnTo>
                                  <a:pt x="211264" y="27939"/>
                                </a:lnTo>
                                <a:lnTo>
                                  <a:pt x="209219" y="24129"/>
                                </a:lnTo>
                                <a:lnTo>
                                  <a:pt x="204978" y="22859"/>
                                </a:lnTo>
                                <a:lnTo>
                                  <a:pt x="204393" y="19049"/>
                                </a:lnTo>
                                <a:lnTo>
                                  <a:pt x="203682" y="13969"/>
                                </a:lnTo>
                                <a:lnTo>
                                  <a:pt x="204660" y="12699"/>
                                </a:lnTo>
                                <a:close/>
                              </a:path>
                              <a:path w="405765" h="335280">
                                <a:moveTo>
                                  <a:pt x="197485" y="8889"/>
                                </a:moveTo>
                                <a:lnTo>
                                  <a:pt x="192100" y="8889"/>
                                </a:lnTo>
                                <a:lnTo>
                                  <a:pt x="190830" y="10159"/>
                                </a:lnTo>
                                <a:lnTo>
                                  <a:pt x="190830" y="12699"/>
                                </a:lnTo>
                                <a:lnTo>
                                  <a:pt x="192100" y="15239"/>
                                </a:lnTo>
                                <a:lnTo>
                                  <a:pt x="196176" y="15239"/>
                                </a:lnTo>
                                <a:lnTo>
                                  <a:pt x="197485" y="13969"/>
                                </a:lnTo>
                                <a:lnTo>
                                  <a:pt x="199707" y="12699"/>
                                </a:lnTo>
                                <a:lnTo>
                                  <a:pt x="214350" y="12699"/>
                                </a:lnTo>
                                <a:lnTo>
                                  <a:pt x="214350" y="11429"/>
                                </a:lnTo>
                                <a:lnTo>
                                  <a:pt x="199707" y="11429"/>
                                </a:lnTo>
                                <a:lnTo>
                                  <a:pt x="197485" y="8889"/>
                                </a:lnTo>
                                <a:close/>
                              </a:path>
                              <a:path w="405765" h="335280">
                                <a:moveTo>
                                  <a:pt x="214350" y="12699"/>
                                </a:moveTo>
                                <a:lnTo>
                                  <a:pt x="205486" y="12699"/>
                                </a:lnTo>
                                <a:lnTo>
                                  <a:pt x="207708" y="13969"/>
                                </a:lnTo>
                                <a:lnTo>
                                  <a:pt x="209016" y="15239"/>
                                </a:lnTo>
                                <a:lnTo>
                                  <a:pt x="213080" y="15239"/>
                                </a:lnTo>
                                <a:lnTo>
                                  <a:pt x="214350" y="12699"/>
                                </a:lnTo>
                                <a:close/>
                              </a:path>
                              <a:path w="405765" h="335280">
                                <a:moveTo>
                                  <a:pt x="204660" y="10159"/>
                                </a:moveTo>
                                <a:lnTo>
                                  <a:pt x="200533" y="10159"/>
                                </a:lnTo>
                                <a:lnTo>
                                  <a:pt x="199707" y="11429"/>
                                </a:lnTo>
                                <a:lnTo>
                                  <a:pt x="205486" y="11429"/>
                                </a:lnTo>
                                <a:lnTo>
                                  <a:pt x="204660" y="10159"/>
                                </a:lnTo>
                                <a:close/>
                              </a:path>
                              <a:path w="405765" h="335280">
                                <a:moveTo>
                                  <a:pt x="213080" y="8889"/>
                                </a:moveTo>
                                <a:lnTo>
                                  <a:pt x="207708" y="8889"/>
                                </a:lnTo>
                                <a:lnTo>
                                  <a:pt x="205486" y="11429"/>
                                </a:lnTo>
                                <a:lnTo>
                                  <a:pt x="214350" y="11429"/>
                                </a:lnTo>
                                <a:lnTo>
                                  <a:pt x="214350" y="10159"/>
                                </a:lnTo>
                                <a:lnTo>
                                  <a:pt x="213080" y="8889"/>
                                </a:lnTo>
                                <a:close/>
                              </a:path>
                              <a:path w="405765" h="335280">
                                <a:moveTo>
                                  <a:pt x="204038" y="0"/>
                                </a:moveTo>
                                <a:lnTo>
                                  <a:pt x="201155" y="0"/>
                                </a:lnTo>
                                <a:lnTo>
                                  <a:pt x="199478" y="1269"/>
                                </a:lnTo>
                                <a:lnTo>
                                  <a:pt x="199478" y="5079"/>
                                </a:lnTo>
                                <a:lnTo>
                                  <a:pt x="200113" y="6349"/>
                                </a:lnTo>
                                <a:lnTo>
                                  <a:pt x="201676" y="8889"/>
                                </a:lnTo>
                                <a:lnTo>
                                  <a:pt x="201523" y="10159"/>
                                </a:lnTo>
                                <a:lnTo>
                                  <a:pt x="203682" y="10159"/>
                                </a:lnTo>
                                <a:lnTo>
                                  <a:pt x="203504" y="8889"/>
                                </a:lnTo>
                                <a:lnTo>
                                  <a:pt x="205066" y="6349"/>
                                </a:lnTo>
                                <a:lnTo>
                                  <a:pt x="205727" y="5079"/>
                                </a:lnTo>
                                <a:lnTo>
                                  <a:pt x="205727" y="1269"/>
                                </a:lnTo>
                                <a:lnTo>
                                  <a:pt x="204038"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4717A683" id="Group 1" o:spid="_x0000_s1026" style="width:36.85pt;height:110.6pt;mso-position-horizontal-relative:char;mso-position-vertical-relative:line" coordsize="4679,1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">
                <v:shape id="Graphic 2" o:spid="_x0000_s1027" style="position:absolute;width:4679;height:14046;visibility:visible;mso-wrap-style:square;v-text-anchor:top" coordsize="467995,140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" path="m467994,l,,,1403997r467994,l467994,xe" fillcolor="#00588e" stroked="f">
                  <v:path arrowok="t"/>
                </v:shape>
                <v:shape id="Graphic 3" o:spid="_x0000_s1028" style="position:absolute;left:314;top:9342;width:4057;height:3353;visibility:visible;mso-wrap-style:square;v-text-anchor:top" coordsize="405765,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" path="m128371,317499r-13305,1270l107376,321309r-3538,2540l102984,326389r-45794,l70853,327659r20908,3810l110209,335279r13149,l128371,327659r,-10160xem276821,317499r,10160l281837,335279r13152,l313437,331469r20903,-3810l363623,327659r-238,-1270l302209,326389r-854,-2540l297816,321309r-7689,-2540l276821,317499xem79452,303529r-28995,l45389,307339r-4534,24130l45003,328929r4507,-2540l102984,326389r-2159,-1270l99402,323849r,-15240l95511,307339r-6540,-2540l79452,303529xem363623,327659r-14700,l358135,328929r4814,2540l364337,331469r-714,-3810xem354749,303529r-29010,l316217,304799r-6541,2540l305790,308609r,15240l304368,325119r-2159,1270l363385,326389r-3569,-19050l354749,303529xem202603,280669r-68249,2540l112418,287019r-8240,5080l104190,316229r686,l116294,312419r22648,-3810l168989,307339r132018,l301015,292099r-8240,-5080l270840,283209r-68237,-2540xem301007,307339r-64793,l266257,308609r22644,3810l300316,316229r686,l301007,307339xem65620,288289r-4927,l60803,289559r111,1270l61025,292099r110,1270l61246,294639r111,1270l61468,297179r355,l67602,289559r-1982,-1270xem375763,280669r-33651,l346644,284554r-3109,1195l337591,289559r5550,7620l343712,297179r111,-1270l343934,294639r110,-1270l344155,292099r111,-1270l344376,289559r111,-1270l366534,288289r5068,-1270l375297,287019r93,-1270l375478,284554r99,-1345l375670,281939r93,-1270xem26924,236219r-2693,7620l25171,248919r7341,1270l32308,250189r-3573,6350l27971,264159r285,3810l28351,269239r95,1270l28541,271779r95,1270l29349,279399r91,1270l29531,281939r91,1270l29719,284554r85,1195l29895,287019r3709,l38658,288289r-3137,3810l31623,294639r38,1270l40817,295909r1397,-6350l57029,289559r3664,-1270l65620,288289r-3962,-2540l58561,284554r4519,-3885l67906,280669r64,-1270l56032,279399r-775,-2540l48247,276859r-6058,-1270l41630,275589r5390,-15240l57300,252729r10621,-3810l73264,242569r-42614,l27330,237489r-406,-1270xem367580,289559r-4602,l364362,295909r9170,l373570,294639r-3899,-2540l367580,289559xem57029,289559r-14815,l45681,294639r7684,-3810l57029,289559xem366534,288289r-22047,l351828,290829r7683,3810l362978,289559r4602,l366534,288289xem22237,285749r-1244,l26898,293369r6706,-6350l29895,287019r-7658,-1270xem383717,285749r-762,l375297,287019r-3695,l378294,293369r5423,-7620xem67906,280669r-4826,l67335,287019r254,l67712,284554r67,-1345l67843,281939r63,-1270xem344284,275589r-7201,1270l337217,279399r67,1270l337351,281939r68,1270l337490,284554r114,2465l337858,287019r4254,-6350l375763,280669r93,-1270l348945,279399r-4661,-3810xem60909,275589r-4661,3810l67970,279399r127,-2540l60909,275589xem348983,267969r-5448,6350l350710,274319r-1549,5080l375856,279399r283,-2540l356946,276859r-2426,-2540l353479,273049r-4496,-5080xem56210,267969r-4496,5080l50673,274319r-2426,2540l55257,276859r-774,-2540l61658,274319r-5448,-6350xem364484,240029r-33789,l330873,241299r6411,7620l347903,252729r10277,7620l363562,275589r-558,l356946,276859r19193,l376563,273049r665,-8890l376463,256539r-3579,-6350l372186,250189r7836,-1270l380961,243839r-475,-1270l367839,242569r-3355,-2540xem144462,259079r-32601,l118999,264159r,6350l117373,271779r-2108,1270l115150,274319r8522,l124955,269239r21892,l147916,267969r-5842,-5080l138709,262889r724,-1270l144462,259079xem146847,269239r-5027,l142367,274319r203,l146847,269239xem293331,259079r-32600,l265760,261619r724,1270l263118,262889r-5842,5080l262623,274319r203,l263385,269239r22809,l286194,264159r7137,-5080xem286194,269239r-5969,l281520,274319r8509,l290068,273049r-2236,-1270l286194,270509r,-1270xem132003,269239r-7048,l128562,273049r3441,-3810xem280225,269239r-7036,l276631,273049r3594,-3810xem166941,204469r-25197,l142430,205739r,16510l147405,237489r13305,11430l179919,259079r22684,12700l225279,259079r2401,-1270l202603,257809r,-19050l168173,238759r-2870,-3810l168503,232409r-3327,l165087,227329r6858,l170751,226059r-2337,l169367,224789r12916,l182604,223643r-489,-1394l180022,217169r508,-3810l175806,213359r,-3810l179819,209549r2413,-3810l171716,205739r-4775,-1270xem148158,259079r-3696,l147815,264159r343,l148158,259079xem263690,253999r-6655,1270l257035,264159r355,l260731,259079r43225,l303634,257809r-35118,l263690,253999xem94640,257809r-76,1270l96659,261619r8306,l105695,260349r-4781,l96507,259079r-1626,l94640,257809xem303956,259079r-5189,l300227,261619r8306,l309581,260349r-5302,l303956,259079xem95224,207009r-3899,l83947,209549r-3734,3810l82016,214629r343,2540l82054,219709r-106,889l81902,220979r-2032,1270l77585,223643r133,l84333,226059r7291,2540l98086,232409r4060,2540l105829,237489r-724,6350l100914,260349r4781,l106426,259079r41732,l148158,257809r-19863,l119799,251459r-3391,-3810l123913,240029r-50,-8890l131902,231139r,-3810l128854,227329r-5529,-3686l121584,222249,105917,209549,95224,207009xem310629,259079r-1931,l304279,260349r5302,l310629,259079xem136131,245109r-4445,7620l130670,253999r-2375,3810l136690,257809r-915,-3810l138391,252729r3760,l142290,251459r-6159,-6350xem141503,253999r-4813,3810l148158,257809r,-2540l141503,253999xem220700,234949r-9969,l210731,257809r16949,l244484,248919r5913,-5080l227317,243839r-4153,-2540l224358,240029r-1753,l220700,234949xem269062,245109r-6160,6350l263042,252729r3759,l269405,253999r-889,3810l276898,257809r-2375,-3810l273507,252729r-4445,-7620xem309261,231139r-28033,l281266,240029r7519,7620l285394,251459r-8496,6350l303634,257809r-3546,-13970l299364,237489r3683,-2540l307107,232409r2154,-1270xem86292,240029r-11794,l75946,245109r9194,l86292,240029xem350724,191769r-58753,l305176,193039r14876,7620l331100,215899r103,6350l331327,229869r-5760,7620l318363,237489r1689,7620l329247,245109r1448,-5080l364484,240029r-3354,-2540l357835,227329r8525,l375310,226059r7063,-6350l382732,218439r-20147,l358470,217169r-2477,-1270l353346,200659r-2622,-8890xem238734,233679r-2375,2540l239229,237489r2464,l239852,238759r-3404,1270l228333,240029r-1156,1270l227622,243839r22775,l257788,237489r415,-1270l243281,236219r-4547,-2540xem42806,162559r-2116,l40640,172719r-3235,8890l23173,199389r-3234,10160l22808,219709r7068,6350l38830,227329r8528,l44068,237489r-6710,5080l73264,242569r1069,-1270l74498,240029r11794,l86868,237489r-7241,l73871,229869r124,-7620l74057,218439r-44873,l27444,212089r,-3810l30316,199389,42950,182879r2871,-10160l45293,168909r-2487,-6350xem378269,236219r-444,1270l374544,242569r5942,l378587,237489r-318,-1270xem224078,236219r-1219,2540l222770,240029r1588,l225552,238759r1676,-1270l226936,237489r-2858,-1270xem234797,237489r-1219,2540l236448,240029r-1651,-2540xem174091,234949r-5232,l168440,237489r-77,1270l178739,238759r-266,-1270l175882,237489r-1791,-2540xem188239,229869r-2667,l181190,232409r,3810l181698,237489r1601,l182219,238759r20384,l202603,234949r18097,l224663,233679r2654,l226568,232409r-4674,l222205,231139r-33534,l188239,229869xem177939,234949r-2057,2540l178473,237489r-534,-2540xem259861,231139r-14866,l243281,236219r14922,l259861,231139xem227317,233679r-2654,l227520,234949r-203,-1270xem262763,214629r-25921,l238988,217169r-914,2540l236278,220598r-20,381l237871,220979r104,1270l238090,223643r95,1146l238290,226059r1727,7620l244754,231139r15107,l262763,222249r,-7620xem131902,231139r-7735,l124917,232409r6985,l131902,231139xem167284,229869r-1930,2540l170383,232409r-280,-1270l167284,229869xem225818,231139r-3746,1270l226568,232409r-750,-1270xem273507,224789r-203,l273304,232409r6972,l281025,231139r28236,l313569,228599r3645,-1270l274599,227329r-1092,-2540xem204203,206882r-9322,3937l189611,212089r,15240l191376,229869r3149,l193433,231139r28772,l222516,229869r1854,-1270l231445,228599r-4035,-3810l221875,223643r-6079,-1394l214628,220979r-8482,l205206,217169r-76,-1270l209569,215899r1759,-2540l211395,212089r68,-1270l211531,208279r-265,-1270l204304,207009r-101,-127xem231445,228599r-7075,l227774,229869r1740,1270l232791,229869r-1346,-1270xem171945,227329r-2997,l171488,229869r457,-2540xem131902,224789r-216,l130594,227329r1308,l131902,224789xem182283,224789r-8522,l174104,227329r4419,l182283,224789xem313867,207009r-3899,l299270,209549r-17404,14094l276339,227329r40875,l320860,226059r6591,-2416l325323,222249r-2032,-1270l323024,218439r-190,-1270l323164,214629r1816,-1270l321246,209549r-7379,-2540xem212293,218439r-229,l211395,220598r-118,381l214628,220979r-2335,-2540xem235832,220819r-324,160l236258,220979r-426,-160xem236278,220598r-446,221l236258,220979r20,-381xem222415,207009r47,1270l222556,210819r94,2540l222745,215899r13087,4920l236278,220598r117,-2159l236463,217169r69,-1270l236601,214629r26162,l262763,209549r-30823,l222415,207009xem68412,181609r-2512,l58034,190499r-5156,11430l50057,212089r-858,3810l46723,217169r-4128,1270l74057,218439r41,-2540l85140,200659r14876,-7620l113222,191769r41146,l151701,190499r-12636,l130606,184149r-55584,l68412,181609xem209569,215899r-4122,l206197,217169r1613,1270l209569,215899xem404685,148589r-673,l402729,151129r-1651,3810l378650,154939r-10467,2540l362380,162559r-2491,6350l359359,172719r2873,10160l374875,199389r2873,8890l377748,212089r-1740,6350l382732,218439r2509,-8890l382009,199389,367786,181609r-3233,-8890l364502,162559r39540,l405193,161289r,-8890l403923,149859r762,-1270xem180555,212089r-215,l179070,213359r1460,l180555,212089xem154368,191769r-41146,l123886,194309r7254,5080l131508,201929r3708,l139636,205739r-3785,3810l133616,210819r442,l138252,212089r3327,-5080l141662,205739r82,-1270l166941,204469r495,-3810l163461,200659r-1016,-3810l161264,196849r-457,-2540l162026,193039r-4991,l154368,191769xem267030,204469r-3582,l263531,205739r82,1270l266954,212089r4051,-1270l271576,210819r-444,-1270l269341,209549r-3784,-3810l267030,204469xem179819,209549r-3734,l177507,210819r2312,-1270xem240195,175259r-4991,l232524,176529r,7620l241414,187959r,19050l231940,209549r30823,l262763,205739r685,-1270l267030,204469r2946,-2540l273685,201929r368,-2540l281306,194309r10665,-2540l350724,191769r-1040,-1270l262763,190499r,-6350l245160,184149r-812,-3810l240195,175259xem205583,206299r-1380,583l204304,207009r1279,-710xem211002,205739r-4094,l205583,206299r-1279,710l211266,207009r-26,-127l211119,206299r-117,-560xem207199,196849r-7428,l202298,198119r2032,1270l201256,203199r2947,3683l205583,206299r1007,-560l211002,205739r-793,-3810l207199,196849xem192798,189229r-7213,l177838,191769r-5753,3810l177444,196849r-381,3810l176936,201929r-5220,3810l182232,205739r6667,-8890l207199,196849r-753,-1270l200542,190499r-7744,-1270xem135216,201929r-5168,l129120,203199r-444,l131165,204469r2756,l135216,201929xem275145,201929r-5169,l271259,204469r2768,l276415,203199r-1270,-1270xem227368,181609r-11570,l219430,186689r1283,5080l222123,198119r5562,5080l235521,201929r,-12700l227368,187959r,-6350xem167767,198119r-826,l164833,199389r-1118,1270l167436,200659r331,-2540xem166344,194309r-2781,l162102,196849r343,l165354,195579r990,-1270xem157429,191769r-394,1270l162026,193039r-4597,-1270xem156857,132079r-14427,l142430,190499r14516,l152641,185419r3911,l154711,182879r4569,l157810,179069r4094,l161632,177799r4016,l165671,176529r37389,l198208,173989r-3937,-2540l183565,171449r-3505,-2540l160972,168909r-3467,-2540l161544,160019r-4572,l157403,158749r1567,-2429l158194,156320r1229,-1381l162471,152399r4902,l164363,148589r1892,-2540l171126,146049r5524,-7620l156857,138429r,-6350xem190703,177799r-20460,l170345,180339r101,2540l169672,184149r-966,6350l174118,187959r5701,-5080l185462,179069r5241,-1270xem296735,173989r-5876,l284276,176529r-9690,7620l266128,190499r83556,l346562,186689r-21876,l318799,184149r-8577,-3810l302868,176529r-6133,-2540xem156552,185419r-3911,l157911,187959r483,l156552,185419xem339293,181609r-8684,3810l324686,186689r21876,l339293,181609xem159280,182879r-4569,l159880,185419r381,l159280,182879xem161904,179069r-4094,l163059,184468r-1155,-5399xem114330,173989r-5871,l102334,176529r-7351,3810l84341,184149r46265,l120916,176529r-6586,-2540xem223735,160019r-1638,2540l222478,166369r3531,1270l253123,167639r965,1270l253873,170179r533,l254406,177799r-8712,l247040,179069r-121,1270l246799,181609r-1283,1270l245351,184149r17412,l262763,177799r-15545,l245960,176529r16803,l262763,162559r-37186,l223735,160019xem165648,177799r-4016,l165290,182879r267,l165648,177799xem203060,176529r-37389,l168008,182879r267,l170243,177799r35243,l203060,176529xem205486,177799r-14783,l195886,179069r4874,2540l206878,182879r8920,-1270l227368,181609r,-1270l210337,180339r-4851,-2540xem219087,166369r-2895,2540l216296,170179r105,1270l216506,172719r105,1270l218376,175259r-8039,5080l227368,180339r,-3810l229806,171449r22225,l252412,170179r-31788,l219087,166369xem104504,168909r-26704,l79502,173989r-1550,3810l89435,176529r8940,-3810l104504,168909xem356365,128269r-32782,l328129,135889r-16916,2540l300572,143509r-6880,7620l289991,158749r-1105,7620l288886,167639r9760,l306820,172719r8939,3810l327240,177799r-1549,-3810l327393,168909r16903,l339267,165099r4382,-10160l351015,154939r-6160,-2540l352539,143509r711,-1270l361814,142239r1545,-1270l363359,139699r-5613,l354977,134619r1388,-6350xem113351,154939r-51795,l65925,165099r-6705,5080l60159,171449r4166,3810l70637,176529r2388,-1270l76403,172719r1397,-3810l104504,168909r2043,-1270l116306,167639r,-1270l115202,158749r-1851,-3810xem344296,168909r-16903,l328803,172719r3352,2540l334556,176529r6312,-1270l345020,171449r953,-1270l344296,168909xem22103,163829r-4730,l14287,167639r-46,1270l14150,171449r-92,2540l15494,175259r342,l17449,168909r4654,-5080xem404042,162559r-22115,l387743,168909r1613,6350l389712,175259r1422,-1270l391043,171449r-92,-2540l390905,167639r-3086,-3810l402890,163829r1152,-1270xem252031,171449r-12040,l245160,172719r6490,l252031,171449xem207733,158749r-34353,l182168,162559r4356,l184835,165099r-1054,2540l183709,168909r-72,1270l183565,171449r4471,l188159,170179r123,-1270l188406,167639r123,-1270l188653,165099r123,-1270l188899,162559r4369,-1270l201307,160019r6426,-1270xem253123,167639r-26911,l226237,168909r-2324,1270l252412,170179r711,-2540xem166039,161289r-5067,7620l180060,168909r-14021,-7620xem1181,148589r-673,l1270,149859,,152399r,8890l3454,165099r9360,l15570,163829r6533,l23266,162559r19540,l37007,157479,26543,154939r-22429,l2451,151129,1181,148589xem402890,163829r-13267,l392379,165099r9360,l402890,163829xem239280,157479r-9207,l229628,160019r-4051,2540l262763,162559r,-3810l239280,158749r,-1270xem101960,142239r-50017,l52654,143509r7671,8890l48018,157479r-178,l57340,161289r4216,-6350l113351,154939r-1850,-3810l104621,143509r-2661,-1270xem351015,154939r-7366,l347865,161289r9487,-3810l357174,157479r-6159,-2540xem160439,158749r-2642,1270l161544,160019r-1105,-1270xem170865,154939r-1790,2540l166700,157479r1524,2540l172961,160019r419,-1270l207733,158749r778,-2429l175172,156320r-4307,-1381xem239280,135889r-9614,l232333,137159r-2082,l225132,139699r-850,1270l227228,144779r-1384,7620l225898,156320r1190,2429l229806,157479r9474,l239280,135889xem275326,128269r-52302,l223913,135889r23508,l247421,158749r15342,l262763,132079r17017,l276119,129539r-793,-1270xem163195,154939r-4086,1381l159401,156320r3781,1159l163195,154939xem209943,125729r-20586,l189484,126999r69,1270l189623,129539r-16307,22860l176682,153669r-1935,2651l208586,156320r-497,-1381l201460,154939r-724,-1270l201777,152399r-12128,l187172,149859r1054,-3810l198882,146049r-1690,-1270l197459,143509r-495,l196646,142239r,-1270l201968,137159r1371,l203695,135889r1930,-2540l211613,133349r337,-1270l210858,126999r-915,-1270xem167373,152399r-4902,l165887,154939r1486,-2540xem205447,152399r-3987,2540l208089,154939r-457,-1270l205447,152399xem206863,147319r-8909,l200825,148589r698,l195630,149859r-120,1270l195389,152399r5994,l201282,151129r-102,-1270l206463,149859r400,-2540xem140995,113029r-3340,7620l135509,120649r-3264,1270l132245,124459r-3172,5080l121751,134619r-8184,2540l107810,138429r8102,2540l119291,151129r5867,-5080l132041,140969r6677,l139547,139699r-1473,-1270l137629,135889r102,-1270l137833,133349r101,-1270l156857,132079r,-7620l143002,124459r114,-3810l144259,118109r3010,l147358,116839r-6363,-3810xem289280,140969r-16129,l280035,146049r5880,5080l289280,140969xem171126,146049r-4871,l168363,149859r2763,-3810xem202501,143509r-3619,2540l188569,146049r445,2540l191122,149859r4242,-1270l197954,147319r8909,l207264,144779r-4763,-1270xem42354,137159r-521,l41833,140969r4636,3810l51943,142239r50017,l96640,139699r-49193,l42354,137159xem138718,140969r-3603,l135712,142239r127,1270l135877,144779r355,l138718,140969xem279780,132079r-12534,l267351,133349r106,1270l267563,135889r-444,2540l265645,139699r3315,5080l269316,144779r38,-1270l269481,142239r597,-1270l289280,140969r8103,-2540l291625,137159r-8184,-2540l279780,132079xem361814,142239r-8564,l358724,144779r3090,-2540xem208953,139699r-6046,l203022,140969r1790,2540l207187,142239r1766,-2540xem52438,109219r-6922,7620l48285,125729r1930,8890l47447,139699r49193,l93980,138429,77063,135889r4559,-7620l93256,128269r-915,-1270l93014,125729r381,-2540l85369,123189r-2108,-1270l82016,116839r1326,-2540l59258,114299r-6820,-5080xem363359,137159r-266,l357746,139699r5613,l363359,137159xem202603,115569r-10397,l182375,116839r-9122,1270l164985,119379r,19050l176650,138429r8287,-11430l188150,125729r21793,l210261,124459r51930,l254547,121919r-13373,-2540l223413,116839r-20810,-1270xem211613,133349r-5988,l211277,134619r336,-1270xem93256,128269r-4509,l92862,130809r1308,-1270l93256,128269xem264198,113029r-6363,3810l257924,118109r3010,l262077,120649r114,3810l210261,124459r2476,2540l214706,130809r1333,l222402,128269r52924,l272948,124459r,-2540l269684,120649r-2235,l264198,113029xem332663,102869r-14452,l324853,104139r-1270,5080l318312,110489r1550,l323164,116839r-1219,5080l319836,123189r-8039,l312178,125729r686,1270l311022,129539r1309,1270l316445,128269r39920,l356920,125729r2756,-8890l357365,114299r-11430,l341350,107949r-7645,l332397,106679r89,-1270l332574,104139r89,-1270xem116852,115569r-584,l116141,116839r-635,2540l112204,120649r-18326,l103251,121919r2578,3810l114541,125729r4242,-2540l116852,115569xem288925,115569r-585,l286423,123189r4229,2540l299377,125729r2565,-3810l311315,120649r-18339,l289699,119379r-635,-2540l288925,115569xem156857,120649r-6794,1270l145186,123189r-2184,1270l156857,124459r,-3810xem103517,119379r-11595,l91922,120649r12522,l103517,119379xem313270,119379r-11595,l300748,120649r12522,l313270,119379xem100012,110489r-14681,l97256,116839r2985,-2540l100012,110489xem319862,110489r-14681,l305037,113029r-72,1270l307936,116839r11926,-6350xem68682,102869r-6313,l63842,107949r-4584,6350l83342,114299r1989,-3810l86880,110489r-5270,-1270l81292,107949r-9817,l71183,106679r-2501,-3810xem352742,109219r-6807,5080l357365,114299r-4623,-5080xem95750,102869r-8755,l89852,104139r267,2540l86880,110489r14034,l101473,109219r,-2540l95750,102869xem320001,92709r-3695,5080l315709,100329r-2451,l303733,106679r,2540l304279,110489r14033,l315087,106679r266,-2540l318211,102869r14452,l332752,101599r89,-1270l342620,95249r-6096,l331216,93979,320001,92709xem62287,97789r-6438,l49885,100329r102,1270l50088,102869r102,1270l50292,105409r5016,2540l59639,107949r2184,-1270l61823,102869r6859,l67848,101599,62287,97789xem66941,90169r-952,l64274,91439r-1702,3810l72351,100329r80,1270l72510,102869r80,1270l72669,105409r127,1270l71475,107949r9817,l80340,104139r6655,-1270l95750,102869r-3815,-2540l89484,100329r-597,-2540l87039,95249r-18358,l64846,93979r2095,-3810xem349349,97789r-6442,l337345,101599r-3335,5080l333705,107949r7645,l342836,102869r12268,l355212,101599r108,-1270l349349,97789xem355104,102869r-11735,l343369,106679r2185,1270l349885,107949r5003,-2540l354996,104139r108,-1270xem241668,86359r-78143,l163563,106679r8532,-2540l179006,102869r8949,-1270l241630,101599r38,-15240xem241630,101599r-39027,l219221,102869r12242,1270l239029,105409r2588,1270l241630,101599xem85191,92709l73977,93979r-5296,1270l87039,95249,85191,92709xem339191,90169r-940,l340347,93979r-3823,1270l342620,95249r-1689,-3810l339191,90169xem157200,49529r-7556,l143217,50799r,8890l145817,68579r5422,6350l155921,81279r302,5080l156298,87629r7227,-1270l248982,86359r150,-2540l169684,83819r-1511,-1270l168630,82549r203,-1270l168833,76199r-9194,l155092,71119r-3835,-6350l151257,55879r1371,-1270l162331,54609r,-1270l156311,53339r889,-3810xem248982,86359r-7314,l248907,87629r75,-1270xem185318,35559r-17501,l163779,41909r,5080l165872,55879r4606,8890l175084,71119r2093,7620l177177,83819r50838,l228015,80009r-38443,l187553,78739r-1981,-2540l187248,74929r966,-2540l188214,66039r-805,-1270l178485,64769r-2806,-6350l173723,52069r,-8890l175869,41909r8041,l185318,35559xem243090,73659r-4381,l236347,76199r,5080l236550,82549r470,l235508,83819r13624,l249207,82549r75,-1270l253024,76199r-7470,l244513,74929r-1423,-1270xem201002,57149r-4991,l193509,59689r,10160l200126,71119r,6350l197739,80009r9715,l205066,77469r,-6350l211670,69849r,-10160l202336,59689r-1334,-2540xem224307,62229r-4915,l216979,66039r,6350l217944,74929r1664,1270l217639,78739r-2019,1270l228015,80009r,-1270l230111,71119r4610,-6350l226707,64769r-1016,-1270l224307,62229xem166484,73659r-4382,l160680,74929r-1041,1270l168833,76199r-2349,-2540xem261975,54609r-9398,l253936,55879r,8890l250088,71119r-4534,5080l253024,76199r936,-1270l259378,68579r2597,-8890l261975,54609xem185801,62229r-4915,l179501,63499r-1016,1270l187409,64769r-1608,-2540xem241427,41909r-12091,l231482,43179r,8890l229514,58419r-2807,6350l234721,64769r4610,-8890l241427,46989r,-5080xem209181,57149r-4991,l202857,59689r8813,l209181,57149xem162331,54609r-6566,l155829,57149r5143,l162331,54609xem255549,49529r-7557,l248881,53339r-6019,l242862,54609r1346,2540l249377,57149r63,-2540l261975,54609r,-3810l255549,49529xem206032,41909r-6871,l196367,44449r,7620l199161,54609r6871,l208826,52069r,-7620l206032,41909xem183910,41909r-2770,l182359,49529r8407,l192112,44449r-8483,-1270l183910,41909xem237375,35559r-17500,l221564,43179r-8484,1270l214439,49529r8395,l224053,41909r17374,l237375,35559xem204660,12699r-4127,l201523,13969r-1308,8890l195973,24129r-2044,3810l193929,34289r8674,5080l211264,34289r,-6350l209219,24129r-4241,-1270l204393,19049r-711,-5080l204660,12699xem197485,8889r-5385,l190830,10159r,2540l192100,15239r4076,l197485,13969r2222,-1270l214350,12699r,-1270l199707,11429,197485,8889xem214350,12699r-8864,l207708,13969r1308,1270l213080,15239r1270,-2540xem204660,10159r-4127,l199707,11429r5779,l204660,10159xem213080,8889r-5372,l205486,11429r8864,l214350,10159,213080,8889xem204038,r-2883,l199478,1269r,3810l200113,6349r1563,2540l201523,10159r2159,l203504,8889r1562,-2540l205727,5079r,-3810l204038,xe" stroked="f">
                  <v:path arrowok="t"/>
                </v:shape>
                <w10:anchorlock/>
              </v:group>
            </w:pict>
          </mc:Fallback>
        </mc:AlternateContent>
      </w:r>
      <w:r w:rsidRPr="002F73DB">
        <w:rPr>
          <w:rFonts w:ascii="Times New Roman"/>
          <w:spacing w:val="87"/>
          <w:sz w:val="20"/>
        </w:rPr>
        <w:t xml:space="preserve"> </w:t>
      </w:r>
      <w:r w:rsidRPr="002F73DB">
        <w:rPr>
          <w:rFonts w:ascii="Times New Roman"/>
          <w:noProof/>
          <w:spacing w:val="87"/>
          <w:position w:val="26"/>
          <w:sz w:val="20"/>
        </w:rPr>
        <w:drawing>
          <wp:inline distT="0" distB="0" distL="0" distR="0" wp14:anchorId="04707FD8" wp14:editId="6AE533D1">
            <wp:extent cx="1215062" cy="26193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215062" cy="261937"/>
                    </a:xfrm>
                    <a:prstGeom prst="rect">
                      <a:avLst/>
                    </a:prstGeom>
                  </pic:spPr>
                </pic:pic>
              </a:graphicData>
            </a:graphic>
          </wp:inline>
        </w:drawing>
      </w:r>
    </w:p>
    <w:p w14:paraId="62A0842D" w14:textId="77777777" w:rsidR="00875F46" w:rsidRPr="002F73DB" w:rsidRDefault="00875F46">
      <w:pPr>
        <w:pStyle w:val="Plattetekst"/>
        <w:spacing w:before="224"/>
        <w:rPr>
          <w:rFonts w:ascii="Times New Roman"/>
          <w:sz w:val="20"/>
        </w:rPr>
      </w:pPr>
    </w:p>
    <w:p w14:paraId="76A35431" w14:textId="03978526" w:rsidR="00CE5505" w:rsidRPr="002F73DB" w:rsidRDefault="00CE5505" w:rsidP="00CE5505">
      <w:pPr>
        <w:pStyle w:val="Plattetekst"/>
        <w:spacing w:line="273" w:lineRule="auto"/>
        <w:ind w:left="143" w:right="78"/>
        <w:rPr>
          <w:b/>
          <w:bCs/>
        </w:rPr>
      </w:pPr>
      <w:r w:rsidRPr="002F73DB">
        <w:rPr>
          <w:b/>
          <w:bCs/>
        </w:rPr>
        <w:t xml:space="preserve">Informatieblad | </w:t>
      </w:r>
      <w:r w:rsidR="002F73DB" w:rsidRPr="002F73DB">
        <w:rPr>
          <w:b/>
          <w:bCs/>
        </w:rPr>
        <w:t>8 augustus 2026</w:t>
      </w:r>
    </w:p>
    <w:p w14:paraId="07149857" w14:textId="77777777" w:rsidR="00CE5505" w:rsidRPr="002F73DB" w:rsidRDefault="00CE5505" w:rsidP="00CE5505">
      <w:pPr>
        <w:pStyle w:val="Plattetekst"/>
        <w:spacing w:line="273" w:lineRule="auto"/>
        <w:ind w:left="143" w:right="78"/>
        <w:rPr>
          <w:b/>
          <w:bCs/>
        </w:rPr>
      </w:pPr>
    </w:p>
    <w:p w14:paraId="72E1D45C"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 xml:space="preserve">Release </w:t>
      </w:r>
      <w:proofErr w:type="spellStart"/>
      <w:r w:rsidRPr="002F73DB">
        <w:rPr>
          <w:b/>
          <w:bCs/>
          <w:sz w:val="22"/>
          <w:szCs w:val="22"/>
        </w:rPr>
        <w:t>Notes</w:t>
      </w:r>
      <w:proofErr w:type="spellEnd"/>
    </w:p>
    <w:p w14:paraId="5C9CB14D" w14:textId="17346B16" w:rsidR="00CE5505" w:rsidRPr="002F73DB" w:rsidRDefault="00CE5505" w:rsidP="00CE5505">
      <w:pPr>
        <w:pStyle w:val="Plattetekst"/>
        <w:spacing w:line="273" w:lineRule="auto"/>
        <w:ind w:left="143" w:right="78"/>
        <w:rPr>
          <w:sz w:val="22"/>
          <w:szCs w:val="22"/>
        </w:rPr>
      </w:pPr>
      <w:r w:rsidRPr="002F73DB">
        <w:rPr>
          <w:b/>
          <w:bCs/>
          <w:sz w:val="22"/>
          <w:szCs w:val="22"/>
        </w:rPr>
        <w:t xml:space="preserve">DMS – versie </w:t>
      </w:r>
      <w:r w:rsidR="002F73DB">
        <w:rPr>
          <w:b/>
          <w:bCs/>
          <w:sz w:val="22"/>
          <w:szCs w:val="22"/>
        </w:rPr>
        <w:t>4.34.2.1</w:t>
      </w:r>
    </w:p>
    <w:p w14:paraId="024AB5C3" w14:textId="77777777" w:rsidR="00CE5505" w:rsidRPr="002F73DB" w:rsidRDefault="00000000" w:rsidP="00CE5505">
      <w:pPr>
        <w:pStyle w:val="Plattetekst"/>
        <w:spacing w:line="273" w:lineRule="auto"/>
        <w:ind w:left="143" w:right="78"/>
      </w:pPr>
      <w:r>
        <w:pict w14:anchorId="63D05D30">
          <v:rect id="_x0000_i1025" style="width:0;height:1.5pt" o:hralign="center" o:hrstd="t" o:hr="t" fillcolor="#a0a0a0" stroked="f"/>
        </w:pict>
      </w:r>
    </w:p>
    <w:p w14:paraId="072BA4B4" w14:textId="50FCFAF1" w:rsidR="00CE5505" w:rsidRPr="002F73DB" w:rsidRDefault="00CE5505" w:rsidP="00CE5505">
      <w:pPr>
        <w:pStyle w:val="Plattetekst"/>
        <w:spacing w:line="273" w:lineRule="auto"/>
        <w:ind w:left="143" w:right="78"/>
      </w:pPr>
      <w:r w:rsidRPr="002F73DB">
        <w:rPr>
          <w:b/>
          <w:bCs/>
        </w:rPr>
        <w:t>Van</w:t>
      </w:r>
      <w:r w:rsidRPr="002F73DB">
        <w:t xml:space="preserve"> Productie</w:t>
      </w:r>
      <w:r w:rsidRPr="002F73DB">
        <w:br/>
      </w:r>
      <w:r w:rsidRPr="002F73DB">
        <w:rPr>
          <w:b/>
          <w:bCs/>
        </w:rPr>
        <w:t>Aan</w:t>
      </w:r>
      <w:r w:rsidRPr="002F73DB">
        <w:t xml:space="preserve"> Softwareontwikkelaars en aangevers</w:t>
      </w:r>
      <w:r w:rsidRPr="002F73DB">
        <w:br/>
      </w:r>
      <w:r w:rsidRPr="002F73DB">
        <w:rPr>
          <w:b/>
          <w:bCs/>
        </w:rPr>
        <w:t>Status</w:t>
      </w:r>
      <w:r w:rsidRPr="002F73DB">
        <w:t xml:space="preserve"> Definitief</w:t>
      </w:r>
      <w:r w:rsidRPr="002F73DB">
        <w:br/>
      </w:r>
      <w:r w:rsidRPr="002F73DB">
        <w:rPr>
          <w:b/>
          <w:bCs/>
        </w:rPr>
        <w:t>Datum</w:t>
      </w:r>
      <w:r w:rsidRPr="002F73DB">
        <w:t xml:space="preserve"> </w:t>
      </w:r>
      <w:r w:rsidR="002F73DB">
        <w:t>8 augustus 2026</w:t>
      </w:r>
    </w:p>
    <w:p w14:paraId="305A3CF9" w14:textId="77777777" w:rsidR="00CE5505" w:rsidRPr="002F73DB" w:rsidRDefault="00000000" w:rsidP="00CE5505">
      <w:pPr>
        <w:pStyle w:val="Plattetekst"/>
        <w:spacing w:line="273" w:lineRule="auto"/>
        <w:ind w:left="143" w:right="78"/>
      </w:pPr>
      <w:r>
        <w:pict w14:anchorId="4B93D7A6">
          <v:rect id="_x0000_i1026" style="width:0;height:1.5pt" o:hralign="center" o:hrstd="t" o:hr="t" fillcolor="#a0a0a0" stroked="f"/>
        </w:pict>
      </w:r>
    </w:p>
    <w:p w14:paraId="10E1F40B"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Inleiding</w:t>
      </w:r>
    </w:p>
    <w:p w14:paraId="475BFB30" w14:textId="77777777" w:rsidR="00CE5505" w:rsidRPr="002F73DB" w:rsidRDefault="00CE5505" w:rsidP="00CE5505">
      <w:pPr>
        <w:pStyle w:val="Plattetekst"/>
        <w:spacing w:line="273" w:lineRule="auto"/>
        <w:ind w:left="143" w:right="78"/>
      </w:pPr>
      <w:r w:rsidRPr="002F73DB">
        <w:t>DMS is een aangifteverwerkingssysteem voor opslag, invoer, uitvoer en bijzondere regelingen. Maar niet voor vervoer.</w:t>
      </w:r>
      <w:r w:rsidRPr="002F73DB">
        <w:br/>
        <w:t>Deze en de voorgaande releases omvatten het volgende:</w:t>
      </w:r>
    </w:p>
    <w:p w14:paraId="2EC03093" w14:textId="3C24E785" w:rsidR="00CE5505" w:rsidRPr="002F73DB" w:rsidRDefault="00CE5505" w:rsidP="00CE5505">
      <w:pPr>
        <w:pStyle w:val="Plattetekst"/>
        <w:spacing w:line="273" w:lineRule="auto"/>
        <w:ind w:left="143" w:right="78"/>
      </w:pPr>
    </w:p>
    <w:p w14:paraId="1E14482D"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Plaatsing van goederen onder de regeling douane-entrepot (normale procedure)</w:t>
      </w:r>
    </w:p>
    <w:p w14:paraId="0B21B8D9" w14:textId="77777777" w:rsidR="00CE5505" w:rsidRPr="002F73DB" w:rsidRDefault="00CE5505" w:rsidP="00CE5505">
      <w:pPr>
        <w:pStyle w:val="Plattetekst"/>
        <w:spacing w:line="273" w:lineRule="auto"/>
        <w:ind w:left="143" w:right="78"/>
      </w:pPr>
      <w:r w:rsidRPr="002F73DB">
        <w:t>Al operationeel.</w:t>
      </w:r>
    </w:p>
    <w:p w14:paraId="27BD0FC9" w14:textId="6ED2AFB5" w:rsidR="00CE5505" w:rsidRPr="002F73DB" w:rsidRDefault="00CE5505" w:rsidP="00CE5505">
      <w:pPr>
        <w:pStyle w:val="Plattetekst"/>
        <w:spacing w:line="273" w:lineRule="auto"/>
        <w:ind w:left="143" w:right="78"/>
      </w:pPr>
    </w:p>
    <w:p w14:paraId="1B135947"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Invoer (normale procedure)</w:t>
      </w:r>
    </w:p>
    <w:p w14:paraId="5054C8AA" w14:textId="77777777" w:rsidR="00CE5505" w:rsidRPr="002F73DB" w:rsidRDefault="00CE5505" w:rsidP="00CE5505">
      <w:pPr>
        <w:pStyle w:val="Plattetekst"/>
        <w:spacing w:line="273" w:lineRule="auto"/>
        <w:ind w:left="143" w:right="78"/>
      </w:pPr>
      <w:r w:rsidRPr="002F73DB">
        <w:t>Al operationeel.</w:t>
      </w:r>
    </w:p>
    <w:p w14:paraId="6B18C609" w14:textId="77777777" w:rsidR="00B36FC2" w:rsidRPr="002F73DB" w:rsidRDefault="00B36FC2" w:rsidP="00CE5505">
      <w:pPr>
        <w:pStyle w:val="Plattetekst"/>
        <w:spacing w:line="273" w:lineRule="auto"/>
        <w:ind w:left="143" w:right="78"/>
      </w:pPr>
    </w:p>
    <w:p w14:paraId="5FA313B9" w14:textId="77777777" w:rsidR="00CE5505" w:rsidRPr="002F73DB" w:rsidRDefault="00CE5505" w:rsidP="00CE5505">
      <w:pPr>
        <w:pStyle w:val="Plattetekst"/>
        <w:spacing w:line="273" w:lineRule="auto"/>
        <w:ind w:left="143" w:right="78"/>
      </w:pPr>
      <w:r w:rsidRPr="002F73DB">
        <w:t xml:space="preserve">De procedures van kolom H1 tot en met H5, I1 en I2 van bijlage B van </w:t>
      </w:r>
      <w:proofErr w:type="spellStart"/>
      <w:r w:rsidRPr="002F73DB">
        <w:t>GVo.DWU</w:t>
      </w:r>
      <w:proofErr w:type="spellEnd"/>
      <w:r w:rsidRPr="002F73DB">
        <w:t xml:space="preserve">, zie ook bijlage </w:t>
      </w:r>
      <w:proofErr w:type="spellStart"/>
      <w:r w:rsidRPr="002F73DB">
        <w:t>VIa</w:t>
      </w:r>
      <w:proofErr w:type="spellEnd"/>
      <w:r w:rsidRPr="002F73DB">
        <w:t xml:space="preserve"> van de Algemene douane</w:t>
      </w:r>
      <w:r w:rsidRPr="002F73DB">
        <w:softHyphen/>
        <w:t xml:space="preserve"> regeling (</w:t>
      </w:r>
      <w:proofErr w:type="spellStart"/>
      <w:r w:rsidRPr="002F73DB">
        <w:t>Adr</w:t>
      </w:r>
      <w:proofErr w:type="spellEnd"/>
      <w:r w:rsidRPr="002F73DB">
        <w:t>), inclusief IOSS (aanvullende regeling ‘F48’), Special Arrangement (aanvullende regeling ‘F49’).</w:t>
      </w:r>
    </w:p>
    <w:p w14:paraId="0E38849D" w14:textId="23AB9D27" w:rsidR="00CE5505" w:rsidRPr="002F73DB" w:rsidRDefault="00CE5505" w:rsidP="00CE5505">
      <w:pPr>
        <w:pStyle w:val="Plattetekst"/>
        <w:spacing w:line="273" w:lineRule="auto"/>
        <w:ind w:left="143" w:right="78"/>
      </w:pPr>
    </w:p>
    <w:p w14:paraId="29443DCC"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Uitvoer (normale procedure)</w:t>
      </w:r>
    </w:p>
    <w:p w14:paraId="3A038EE1" w14:textId="77777777" w:rsidR="00CE5505" w:rsidRPr="002F73DB" w:rsidRDefault="00CE5505" w:rsidP="00CE5505">
      <w:pPr>
        <w:pStyle w:val="Plattetekst"/>
        <w:spacing w:line="273" w:lineRule="auto"/>
        <w:ind w:left="143" w:right="78"/>
      </w:pPr>
      <w:r w:rsidRPr="002F73DB">
        <w:t>Al operationeel.</w:t>
      </w:r>
    </w:p>
    <w:p w14:paraId="46694679" w14:textId="77777777" w:rsidR="00B36FC2" w:rsidRPr="002F73DB" w:rsidRDefault="00B36FC2" w:rsidP="00CE5505">
      <w:pPr>
        <w:pStyle w:val="Plattetekst"/>
        <w:spacing w:line="273" w:lineRule="auto"/>
        <w:ind w:left="143" w:right="78"/>
      </w:pPr>
    </w:p>
    <w:p w14:paraId="475B476E" w14:textId="77777777" w:rsidR="00B36FC2" w:rsidRPr="002F73DB" w:rsidRDefault="00CE5505" w:rsidP="00CE5505">
      <w:pPr>
        <w:pStyle w:val="Plattetekst"/>
        <w:spacing w:line="273" w:lineRule="auto"/>
        <w:ind w:left="143" w:right="78"/>
      </w:pPr>
      <w:r w:rsidRPr="002F73DB">
        <w:t xml:space="preserve">De procedures van kolom B1 tot en met B4, C1 en C2 van bijlage B van </w:t>
      </w:r>
      <w:proofErr w:type="spellStart"/>
      <w:r w:rsidRPr="002F73DB">
        <w:t>GVo.DWU</w:t>
      </w:r>
      <w:proofErr w:type="spellEnd"/>
      <w:r w:rsidRPr="002F73DB">
        <w:t xml:space="preserve">, zie ook bijlage </w:t>
      </w:r>
      <w:proofErr w:type="spellStart"/>
      <w:r w:rsidRPr="002F73DB">
        <w:t>VIa</w:t>
      </w:r>
      <w:proofErr w:type="spellEnd"/>
      <w:r w:rsidRPr="002F73DB">
        <w:t xml:space="preserve"> van de Algemene douaneregeling (</w:t>
      </w:r>
      <w:proofErr w:type="spellStart"/>
      <w:r w:rsidRPr="002F73DB">
        <w:t>Adr</w:t>
      </w:r>
      <w:proofErr w:type="spellEnd"/>
      <w:r w:rsidRPr="002F73DB">
        <w:t>).</w:t>
      </w:r>
    </w:p>
    <w:p w14:paraId="358D2A6D" w14:textId="4FC1580A" w:rsidR="00CE5505" w:rsidRPr="002F73DB" w:rsidRDefault="00CE5505" w:rsidP="00CE5505">
      <w:pPr>
        <w:pStyle w:val="Plattetekst"/>
        <w:spacing w:line="273" w:lineRule="auto"/>
        <w:ind w:left="143" w:right="78"/>
      </w:pPr>
      <w:r w:rsidRPr="002F73DB">
        <w:br/>
        <w:t>Het onderdeel Uitvoer van DMS is onder meer aangepast voor de aansluiting op het proces AES (</w:t>
      </w:r>
      <w:proofErr w:type="spellStart"/>
      <w:r w:rsidRPr="002F73DB">
        <w:t>Automated</w:t>
      </w:r>
      <w:proofErr w:type="spellEnd"/>
      <w:r w:rsidRPr="002F73DB">
        <w:t xml:space="preserve"> Export System). De invoering van AES is een gevolg van de invoering van het Douanewetboek van de Unie in 2016.</w:t>
      </w:r>
    </w:p>
    <w:p w14:paraId="03A16587" w14:textId="77777777" w:rsidR="00CE5505" w:rsidRPr="002F73DB" w:rsidRDefault="00CE5505" w:rsidP="00CE5505">
      <w:pPr>
        <w:pStyle w:val="Plattetekst"/>
        <w:spacing w:line="273" w:lineRule="auto"/>
        <w:ind w:left="143" w:right="78"/>
      </w:pPr>
      <w:r w:rsidRPr="002F73DB">
        <w:t xml:space="preserve">AES Uitgaan is de opvolger van het Export Control System (ECS), waar het oude aangiftesysteem AGS mee te maken heeft. Marktpartijen die zijn overgestapt op DMS voor het indienen van uitvoeraangiften, kunnen meteen </w:t>
      </w:r>
      <w:proofErr w:type="spellStart"/>
      <w:r w:rsidRPr="002F73DB">
        <w:t>DMS</w:t>
      </w:r>
      <w:r w:rsidRPr="002F73DB">
        <w:softHyphen/>
        <w:t>berichten</w:t>
      </w:r>
      <w:proofErr w:type="spellEnd"/>
      <w:r w:rsidRPr="002F73DB">
        <w:t xml:space="preserve"> indienen en ontvangen die in lijn zijn met AES.</w:t>
      </w:r>
    </w:p>
    <w:p w14:paraId="35196C88" w14:textId="77777777" w:rsidR="00B36FC2" w:rsidRPr="002F73DB" w:rsidRDefault="00B36FC2" w:rsidP="00CE5505">
      <w:pPr>
        <w:pStyle w:val="Plattetekst"/>
        <w:spacing w:line="273" w:lineRule="auto"/>
        <w:ind w:left="143" w:right="78"/>
      </w:pPr>
    </w:p>
    <w:p w14:paraId="61C09BEC" w14:textId="77777777" w:rsidR="00CE5505" w:rsidRPr="002F73DB" w:rsidRDefault="00CE5505" w:rsidP="00CE5505">
      <w:pPr>
        <w:pStyle w:val="Plattetekst"/>
        <w:spacing w:line="273" w:lineRule="auto"/>
        <w:ind w:left="143" w:right="78"/>
      </w:pPr>
      <w:r w:rsidRPr="002F73DB">
        <w:t xml:space="preserve">Meer informatie over het proces AES staat in het artikel ‘Veranderingen in het proces Uitgaan uit de EU’ in het online magazine Douane </w:t>
      </w:r>
      <w:proofErr w:type="spellStart"/>
      <w:r w:rsidRPr="002F73DB">
        <w:t>inZicht</w:t>
      </w:r>
      <w:proofErr w:type="spellEnd"/>
      <w:r w:rsidRPr="002F73DB">
        <w:t>. Op de pagina ‘AES: veranderingen in Uitgaan uit de EU’ vindt u informatie over AES Uitgaan.</w:t>
      </w:r>
    </w:p>
    <w:p w14:paraId="352A8932" w14:textId="09B8B850" w:rsidR="00CE5505" w:rsidRPr="002F73DB" w:rsidRDefault="00CE5505" w:rsidP="00CE5505">
      <w:pPr>
        <w:pStyle w:val="Plattetekst"/>
        <w:spacing w:line="273" w:lineRule="auto"/>
        <w:ind w:left="143" w:right="78"/>
      </w:pPr>
    </w:p>
    <w:p w14:paraId="3BDE228C"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IIAA - Plaatsing van goederen onder de regeling douane-entrepot, in het vrije verkeer brengen, tijdelijke invoer en actieve veredeling</w:t>
      </w:r>
    </w:p>
    <w:p w14:paraId="53E03777" w14:textId="77777777" w:rsidR="00CE5505" w:rsidRPr="002F73DB" w:rsidRDefault="00CE5505" w:rsidP="00CE5505">
      <w:pPr>
        <w:pStyle w:val="Plattetekst"/>
        <w:spacing w:line="273" w:lineRule="auto"/>
        <w:ind w:left="143" w:right="78"/>
      </w:pPr>
      <w:r w:rsidRPr="002F73DB">
        <w:t>Al operationeel.</w:t>
      </w:r>
    </w:p>
    <w:p w14:paraId="5BBCAB91" w14:textId="77777777" w:rsidR="00CE5505" w:rsidRPr="002F73DB" w:rsidRDefault="00CE5505" w:rsidP="00CE5505">
      <w:pPr>
        <w:pStyle w:val="Plattetekst"/>
        <w:spacing w:line="273" w:lineRule="auto"/>
        <w:ind w:left="143" w:right="78"/>
      </w:pPr>
      <w:r w:rsidRPr="002F73DB">
        <w:t>DMS omvat voor IIAA de regelingen:</w:t>
      </w:r>
      <w:r w:rsidRPr="002F73DB">
        <w:br/>
        <w:t xml:space="preserve">• plaatsing van goederen onder de regeling </w:t>
      </w:r>
      <w:proofErr w:type="spellStart"/>
      <w:r w:rsidRPr="002F73DB">
        <w:t>douane</w:t>
      </w:r>
      <w:r w:rsidRPr="002F73DB">
        <w:softHyphen/>
        <w:t>entrepot</w:t>
      </w:r>
      <w:proofErr w:type="spellEnd"/>
      <w:r w:rsidRPr="002F73DB">
        <w:t xml:space="preserve"> (gevraagde regeling 71)</w:t>
      </w:r>
      <w:r w:rsidRPr="002F73DB">
        <w:br/>
        <w:t>• in het vrije verkeer brengen</w:t>
      </w:r>
      <w:r w:rsidRPr="002F73DB">
        <w:br/>
        <w:t>• tijdelijke invoer</w:t>
      </w:r>
      <w:r w:rsidRPr="002F73DB">
        <w:br/>
        <w:t>• actieve veredeling</w:t>
      </w:r>
    </w:p>
    <w:p w14:paraId="4A0B7571" w14:textId="77777777" w:rsidR="00B36FC2" w:rsidRPr="002F73DB" w:rsidRDefault="00B36FC2" w:rsidP="00CE5505">
      <w:pPr>
        <w:pStyle w:val="Plattetekst"/>
        <w:spacing w:line="273" w:lineRule="auto"/>
        <w:ind w:left="143" w:right="78"/>
      </w:pPr>
    </w:p>
    <w:p w14:paraId="700EC39F" w14:textId="77777777" w:rsidR="00CE5505" w:rsidRPr="002F73DB" w:rsidRDefault="00CE5505" w:rsidP="00CE5505">
      <w:pPr>
        <w:pStyle w:val="Plattetekst"/>
        <w:spacing w:line="273" w:lineRule="auto"/>
        <w:ind w:left="143" w:right="78"/>
      </w:pPr>
      <w:r w:rsidRPr="002F73DB">
        <w:t xml:space="preserve">Bij de plaatsing onder de regeling </w:t>
      </w:r>
      <w:proofErr w:type="spellStart"/>
      <w:r w:rsidRPr="002F73DB">
        <w:t>douane</w:t>
      </w:r>
      <w:r w:rsidRPr="002F73DB">
        <w:softHyphen/>
        <w:t>entrepot</w:t>
      </w:r>
      <w:proofErr w:type="spellEnd"/>
      <w:r w:rsidRPr="002F73DB">
        <w:t xml:space="preserve"> hoeft u geen aanvullende aangifte te doen, omdat hiervoor een wettelijke ontheffing geldt. U moet echter wel een aanbrengbericht in DMS indienen (kolom I2), tegelijkertijd met de inschrijving van de aangifte in de administratie van de aangever.</w:t>
      </w:r>
    </w:p>
    <w:p w14:paraId="0173A4D3" w14:textId="77777777" w:rsidR="00CE5505" w:rsidRPr="002F73DB" w:rsidRDefault="00CE5505" w:rsidP="00CE5505">
      <w:pPr>
        <w:pStyle w:val="Plattetekst"/>
        <w:spacing w:line="273" w:lineRule="auto"/>
        <w:ind w:left="143" w:right="78"/>
      </w:pPr>
      <w:r w:rsidRPr="002F73DB">
        <w:t>Voor de regelingen in het vrije verkeer brengen, tijdelijke invoer en actieve veredeling kunt u naast een aanbrengbericht een aanvullende aangifte in DMS indienen.</w:t>
      </w:r>
    </w:p>
    <w:p w14:paraId="4C86E215" w14:textId="0E83920F" w:rsidR="00CE5505" w:rsidRPr="002F73DB" w:rsidRDefault="00CE5505" w:rsidP="00CE5505">
      <w:pPr>
        <w:pStyle w:val="Plattetekst"/>
        <w:spacing w:line="273" w:lineRule="auto"/>
        <w:ind w:left="143" w:right="78"/>
      </w:pPr>
    </w:p>
    <w:p w14:paraId="28F0B85E" w14:textId="77777777" w:rsidR="00B36FC2" w:rsidRPr="002F73DB" w:rsidRDefault="00B36FC2" w:rsidP="00CE5505">
      <w:pPr>
        <w:pStyle w:val="Plattetekst"/>
        <w:spacing w:line="273" w:lineRule="auto"/>
        <w:ind w:left="143" w:right="78"/>
      </w:pPr>
    </w:p>
    <w:p w14:paraId="14A7D09E" w14:textId="78CC1F3B" w:rsidR="00B36FC2" w:rsidRPr="002F73DB" w:rsidRDefault="008F67DA" w:rsidP="008F67DA">
      <w:pPr>
        <w:pStyle w:val="Plattetekst"/>
        <w:spacing w:line="273" w:lineRule="auto"/>
        <w:ind w:left="143" w:right="78"/>
      </w:pPr>
      <w:r w:rsidRPr="002F73DB">
        <w:tab/>
      </w:r>
      <w:r w:rsidRPr="002F73DB">
        <w:tab/>
      </w:r>
    </w:p>
    <w:p w14:paraId="2964F9A5" w14:textId="77777777" w:rsidR="00B36FC2" w:rsidRPr="002F73DB" w:rsidRDefault="00B36FC2" w:rsidP="00CE5505">
      <w:pPr>
        <w:pStyle w:val="Plattetekst"/>
        <w:spacing w:line="273" w:lineRule="auto"/>
        <w:ind w:left="143" w:right="78"/>
      </w:pPr>
    </w:p>
    <w:p w14:paraId="5BAEF5A2" w14:textId="77777777" w:rsidR="00B36FC2" w:rsidRPr="002F73DB" w:rsidRDefault="00B36FC2" w:rsidP="00CE5505">
      <w:pPr>
        <w:pStyle w:val="Plattetekst"/>
        <w:spacing w:line="273" w:lineRule="auto"/>
        <w:ind w:left="143" w:right="78"/>
      </w:pPr>
    </w:p>
    <w:p w14:paraId="6E722026" w14:textId="77777777" w:rsidR="00B36FC2" w:rsidRPr="002F73DB" w:rsidRDefault="00B36FC2" w:rsidP="00CE5505">
      <w:pPr>
        <w:pStyle w:val="Plattetekst"/>
        <w:spacing w:line="273" w:lineRule="auto"/>
        <w:ind w:left="143" w:right="78"/>
      </w:pPr>
    </w:p>
    <w:p w14:paraId="0EBB9CDB" w14:textId="77777777" w:rsidR="00B36FC2" w:rsidRPr="002F73DB" w:rsidRDefault="00B36FC2" w:rsidP="00CE5505">
      <w:pPr>
        <w:pStyle w:val="Plattetekst"/>
        <w:spacing w:line="273" w:lineRule="auto"/>
        <w:ind w:left="143" w:right="78"/>
      </w:pPr>
    </w:p>
    <w:p w14:paraId="350E0996" w14:textId="77777777" w:rsidR="00B36FC2" w:rsidRPr="002F73DB" w:rsidRDefault="00B36FC2" w:rsidP="00CE5505">
      <w:pPr>
        <w:pStyle w:val="Plattetekst"/>
        <w:spacing w:line="273" w:lineRule="auto"/>
        <w:ind w:left="143" w:right="78"/>
      </w:pPr>
    </w:p>
    <w:p w14:paraId="6D9C18A4"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SASP-procedure met goederen in een andere lidstaat (23 september 2023)</w:t>
      </w:r>
    </w:p>
    <w:p w14:paraId="716FFF48" w14:textId="77777777" w:rsidR="00B36FC2" w:rsidRPr="002F73DB" w:rsidRDefault="00CE5505" w:rsidP="00CE5505">
      <w:pPr>
        <w:pStyle w:val="Plattetekst"/>
        <w:spacing w:line="273" w:lineRule="auto"/>
        <w:ind w:left="143" w:right="78"/>
      </w:pPr>
      <w:r w:rsidRPr="002F73DB">
        <w:t xml:space="preserve">Hebt u een vergunning voor de </w:t>
      </w:r>
      <w:proofErr w:type="spellStart"/>
      <w:r w:rsidRPr="002F73DB">
        <w:t>SASP</w:t>
      </w:r>
      <w:r w:rsidRPr="002F73DB">
        <w:softHyphen/>
        <w:t>procedure</w:t>
      </w:r>
      <w:proofErr w:type="spellEnd"/>
      <w:r w:rsidRPr="002F73DB">
        <w:t>? Dan kunt u aangifte doen voor goederen die in een andere lidstaat zijn dan het aangiftekantoor (gegevenselement 16 15 000 000 ‘Plaats van de goederen’). In dat geval zet u in de aangifte of het aanbreng</w:t>
      </w:r>
      <w:r w:rsidRPr="002F73DB">
        <w:softHyphen/>
        <w:t xml:space="preserve"> bericht (IIAA) de code N7007 in G.E. 12 02 008 000 ‘Aanvullende informatie/code’ (GS). Code N7007 is bedoeld voor gecentraliseerde vrijmaking (CC) met een grensoverschrijdende </w:t>
      </w:r>
      <w:proofErr w:type="spellStart"/>
      <w:r w:rsidRPr="002F73DB">
        <w:t>CCL</w:t>
      </w:r>
      <w:r w:rsidRPr="002F73DB">
        <w:softHyphen/>
        <w:t>vergunning</w:t>
      </w:r>
      <w:proofErr w:type="spellEnd"/>
      <w:r w:rsidRPr="002F73DB">
        <w:t>.</w:t>
      </w:r>
    </w:p>
    <w:p w14:paraId="186A4F28" w14:textId="76929BCD" w:rsidR="00CE5505" w:rsidRPr="002F73DB" w:rsidRDefault="00CE5505" w:rsidP="00CE5505">
      <w:pPr>
        <w:pStyle w:val="Plattetekst"/>
        <w:spacing w:line="273" w:lineRule="auto"/>
        <w:ind w:left="143" w:right="78"/>
      </w:pPr>
      <w:r w:rsidRPr="002F73DB">
        <w:br/>
        <w:t>In die vergunning zijn de douaneregelingen opgenomen die gelden tijdens de overgangsperiode totdat CC beschikbaar is in de aangiftesystemen van de Douane.</w:t>
      </w:r>
    </w:p>
    <w:p w14:paraId="78BCD8E5" w14:textId="77777777" w:rsidR="00B36FC2" w:rsidRPr="002F73DB" w:rsidRDefault="00CE5505" w:rsidP="00CE5505">
      <w:pPr>
        <w:pStyle w:val="Plattetekst"/>
        <w:spacing w:line="273" w:lineRule="auto"/>
        <w:ind w:left="143" w:right="78"/>
      </w:pPr>
      <w:r w:rsidRPr="002F73DB">
        <w:t xml:space="preserve">Door vermelden van code N7007 gebruikt u mogelijk andere </w:t>
      </w:r>
      <w:proofErr w:type="spellStart"/>
      <w:r w:rsidRPr="002F73DB">
        <w:t>identificatoren</w:t>
      </w:r>
      <w:proofErr w:type="spellEnd"/>
      <w:r w:rsidRPr="002F73DB">
        <w:t xml:space="preserve"> (16 15 046 000 ‘Kenmerk van de identificatie’) om de plaats aan te geven dan ‘adres postcode’ (code T). Is de plaats van de goederen in Nederland? Dan is alleen code T (adres postcode) toegestaan in 16 15 046 000 ‘Kenmerk van de identificatie’.</w:t>
      </w:r>
    </w:p>
    <w:p w14:paraId="416B6382" w14:textId="70A15814" w:rsidR="00CE5505" w:rsidRPr="002F73DB" w:rsidRDefault="00CE5505" w:rsidP="00CE5505">
      <w:pPr>
        <w:pStyle w:val="Plattetekst"/>
        <w:spacing w:line="273" w:lineRule="auto"/>
        <w:ind w:left="143" w:right="78"/>
      </w:pPr>
      <w:r w:rsidRPr="002F73DB">
        <w:br/>
        <w:t xml:space="preserve">Verschillende </w:t>
      </w:r>
      <w:proofErr w:type="spellStart"/>
      <w:r w:rsidRPr="002F73DB">
        <w:t>EU</w:t>
      </w:r>
      <w:r w:rsidRPr="002F73DB">
        <w:softHyphen/>
        <w:t>lidstaten</w:t>
      </w:r>
      <w:proofErr w:type="spellEnd"/>
      <w:r w:rsidRPr="002F73DB">
        <w:t xml:space="preserve"> gebruiken andere </w:t>
      </w:r>
      <w:proofErr w:type="spellStart"/>
      <w:r w:rsidRPr="002F73DB">
        <w:t>identificatoren</w:t>
      </w:r>
      <w:proofErr w:type="spellEnd"/>
      <w:r w:rsidRPr="002F73DB">
        <w:t xml:space="preserve"> voor het bepalen van de plaats van de goederen. Daarom laten we opties open voor het geval de goederen niet in Nederland zijn.</w:t>
      </w:r>
    </w:p>
    <w:p w14:paraId="4FD551FC" w14:textId="6886F761" w:rsidR="00CE5505" w:rsidRPr="002F73DB" w:rsidRDefault="00CE5505" w:rsidP="00CE5505">
      <w:pPr>
        <w:pStyle w:val="Plattetekst"/>
        <w:spacing w:line="273" w:lineRule="auto"/>
        <w:ind w:left="143" w:right="78"/>
      </w:pPr>
    </w:p>
    <w:p w14:paraId="45B70FA1"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Uitvoeraangifte voor SASP-procedure</w:t>
      </w:r>
    </w:p>
    <w:p w14:paraId="1ADF8096" w14:textId="77777777" w:rsidR="00CE5505" w:rsidRPr="002F73DB" w:rsidRDefault="00CE5505" w:rsidP="00CE5505">
      <w:pPr>
        <w:pStyle w:val="Plattetekst"/>
        <w:spacing w:line="273" w:lineRule="auto"/>
        <w:ind w:left="143" w:right="78"/>
      </w:pPr>
      <w:r w:rsidRPr="002F73DB">
        <w:t xml:space="preserve">Als u een vergunning hebt voor de </w:t>
      </w:r>
      <w:proofErr w:type="spellStart"/>
      <w:r w:rsidRPr="002F73DB">
        <w:t>SASP</w:t>
      </w:r>
      <w:r w:rsidRPr="002F73DB">
        <w:softHyphen/>
        <w:t>procedure</w:t>
      </w:r>
      <w:proofErr w:type="spellEnd"/>
      <w:r w:rsidRPr="002F73DB">
        <w:t xml:space="preserve"> en de goederen in een andere lidstaat zijn dan die van het aangiftekantoor zet u in de uitvoeraangifte de code N7007 in G.E. 12 02 008 000 ‘Aanvullende informatie/code’ (GS).</w:t>
      </w:r>
    </w:p>
    <w:p w14:paraId="0B54BFF4" w14:textId="1CCD2B58" w:rsidR="00CE5505" w:rsidRPr="002F73DB" w:rsidRDefault="00CE5505" w:rsidP="00CE5505">
      <w:pPr>
        <w:pStyle w:val="Plattetekst"/>
        <w:spacing w:line="273" w:lineRule="auto"/>
        <w:ind w:left="143" w:right="78"/>
      </w:pPr>
    </w:p>
    <w:p w14:paraId="4D54B5BA"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Invoeraangifte voor SASP-procedure</w:t>
      </w:r>
    </w:p>
    <w:p w14:paraId="45CC825A" w14:textId="77777777" w:rsidR="00CE5505" w:rsidRPr="002F73DB" w:rsidRDefault="00CE5505" w:rsidP="00CE5505">
      <w:pPr>
        <w:pStyle w:val="Plattetekst"/>
        <w:spacing w:line="273" w:lineRule="auto"/>
        <w:ind w:left="143" w:right="78"/>
      </w:pPr>
      <w:r w:rsidRPr="002F73DB">
        <w:t xml:space="preserve">Doet u invoeraangifte? Dan mag u alleen gebruikmaken van deze </w:t>
      </w:r>
      <w:proofErr w:type="spellStart"/>
      <w:r w:rsidRPr="002F73DB">
        <w:t>SASP</w:t>
      </w:r>
      <w:r w:rsidRPr="002F73DB">
        <w:softHyphen/>
        <w:t>regeling</w:t>
      </w:r>
      <w:proofErr w:type="spellEnd"/>
      <w:r w:rsidRPr="002F73DB">
        <w:t xml:space="preserve"> bij inschrijving in de administratie van de aangever (IIAA). Dus niet bij een standaard of een vereenvoudigde aangifte. Hierbij mag u geen gebruik maken van de ketenregeling voor IIAA.</w:t>
      </w:r>
    </w:p>
    <w:p w14:paraId="5F388EA5" w14:textId="77777777" w:rsidR="00B36FC2" w:rsidRPr="002F73DB" w:rsidRDefault="00B36FC2" w:rsidP="00CE5505">
      <w:pPr>
        <w:pStyle w:val="Plattetekst"/>
        <w:spacing w:line="273" w:lineRule="auto"/>
        <w:ind w:left="143" w:right="78"/>
      </w:pPr>
    </w:p>
    <w:p w14:paraId="0669FB16" w14:textId="2AD21EBC" w:rsidR="00B36FC2" w:rsidRPr="002F73DB" w:rsidRDefault="00CE5505" w:rsidP="00B36FC2">
      <w:pPr>
        <w:pStyle w:val="Plattetekst"/>
        <w:spacing w:line="273" w:lineRule="auto"/>
        <w:ind w:left="143" w:right="78"/>
      </w:pPr>
      <w:r w:rsidRPr="002F73DB">
        <w:t>Er zijn 2 situaties als de goederen in een andere lidstaat zijn dan het aangiftekantoor:</w:t>
      </w:r>
    </w:p>
    <w:p w14:paraId="243F06BA" w14:textId="77777777" w:rsidR="00CE5505" w:rsidRPr="002F73DB" w:rsidRDefault="00CE5505" w:rsidP="00CE5505">
      <w:pPr>
        <w:pStyle w:val="Plattetekst"/>
        <w:spacing w:line="273" w:lineRule="auto"/>
        <w:ind w:left="143" w:right="78"/>
      </w:pPr>
      <w:r w:rsidRPr="002F73DB">
        <w:t>• De goederen zijn in Nederland en de vergunning is afgegeven in een andere lidstaat dan Nederland.</w:t>
      </w:r>
      <w:r w:rsidRPr="002F73DB">
        <w:br/>
        <w:t>U dient een aanbrengbericht in met code N7007 in G.E. 12 02 008 000 ‘Aanvullende informatie/code’ (GS). Dit is nodig voor onder meer de afschrijving op Tijdelijke Opslag. U hoeft geen aanvullende aangifte te doen in DMS, omdat u aangifte doet in een andere lidstaat.</w:t>
      </w:r>
    </w:p>
    <w:p w14:paraId="20F1DD25" w14:textId="77777777" w:rsidR="00CE5505" w:rsidRPr="002F73DB" w:rsidRDefault="00CE5505" w:rsidP="00CE5505">
      <w:pPr>
        <w:pStyle w:val="Plattetekst"/>
        <w:spacing w:line="273" w:lineRule="auto"/>
        <w:ind w:left="143" w:right="78"/>
      </w:pPr>
      <w:r w:rsidRPr="002F73DB">
        <w:t>• De goederen zijn niet in Nederland en de vergunning is afgegeven door Nederland.</w:t>
      </w:r>
      <w:r w:rsidRPr="002F73DB">
        <w:br/>
        <w:t>U dient een aanvullende aangifte in met code N7007 in G.E. 12 02 008 000 ‘Aanvullende informatie/code’ (GS). Omdat het aanbrengen in een andere lidstaat gebeurt, mag u voor DMS geen aanbrengbericht indienen.</w:t>
      </w:r>
    </w:p>
    <w:p w14:paraId="79BDAA88" w14:textId="0604800D" w:rsidR="00CE5505" w:rsidRPr="002F73DB" w:rsidRDefault="00CE5505" w:rsidP="00CE5505">
      <w:pPr>
        <w:pStyle w:val="Plattetekst"/>
        <w:spacing w:line="273" w:lineRule="auto"/>
        <w:ind w:left="143" w:right="78"/>
      </w:pPr>
    </w:p>
    <w:p w14:paraId="7C44184B"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Noodprocedure inschrijving in de administratie van de aangever (IIAA) (23 september 2023)</w:t>
      </w:r>
    </w:p>
    <w:p w14:paraId="5B64DCDF" w14:textId="5DD7FC53" w:rsidR="00CE5505" w:rsidRPr="002F73DB" w:rsidRDefault="00CE5505" w:rsidP="00CE5505">
      <w:pPr>
        <w:pStyle w:val="Plattetekst"/>
        <w:spacing w:line="273" w:lineRule="auto"/>
        <w:ind w:left="143" w:right="78"/>
      </w:pPr>
      <w:r w:rsidRPr="002F73DB">
        <w:t>Het informatieblad over de toepassing van de noodprocedure bij IIAA is op douane.nl gepubliceerd. Hierin staat dat u zo snel mogelijk, maar uiterlijk de eerstvolgende werkdag na afloop van de storing alsnog via DMS de elektronische aanvullende aangifte in moet dienen. Of achteraf een aanbrengbericht moet indienen. Met deze release van DMS is dit mogelijk.</w:t>
      </w:r>
      <w:r w:rsidR="008F67DA" w:rsidRPr="002F73DB">
        <w:br/>
      </w:r>
    </w:p>
    <w:p w14:paraId="477A38F1" w14:textId="77777777" w:rsidR="00CE5505" w:rsidRPr="002F73DB" w:rsidRDefault="00CE5505" w:rsidP="00CE5505">
      <w:pPr>
        <w:pStyle w:val="Plattetekst"/>
        <w:spacing w:line="273" w:lineRule="auto"/>
        <w:ind w:left="143" w:right="78"/>
      </w:pPr>
      <w:r w:rsidRPr="002F73DB">
        <w:t xml:space="preserve">Zet in gegevenselement 12 02 008 000 ‘Aanvullende informatie’ de code NP500 – voor de toepassing na de noodprocedure (zie Codeboek Douane, onderdeel DWU aangiftebehandeling, tabel 239). U moet dan ook de aanvaardingsdatum opgeven in het aanbrengbericht. Heeft het </w:t>
      </w:r>
      <w:proofErr w:type="spellStart"/>
      <w:r w:rsidRPr="002F73DB">
        <w:t>noodaanbrengbericht</w:t>
      </w:r>
      <w:proofErr w:type="spellEnd"/>
      <w:r w:rsidRPr="002F73DB">
        <w:t xml:space="preserve"> een oudere aanvaardingsdatum dan het elektronische aanbrengbericht dat u moet insturen? Dan kunt u de aanvaardingsdatum antidateren, dus voorzien van een eerdere datum.</w:t>
      </w:r>
    </w:p>
    <w:p w14:paraId="36E75EE7" w14:textId="77777777" w:rsidR="00CE5505" w:rsidRPr="002F73DB" w:rsidRDefault="00000000" w:rsidP="00CE5505">
      <w:pPr>
        <w:pStyle w:val="Plattetekst"/>
        <w:spacing w:line="273" w:lineRule="auto"/>
        <w:ind w:left="143" w:right="78"/>
      </w:pPr>
      <w:r>
        <w:pict w14:anchorId="0D2FBAE9">
          <v:rect id="_x0000_i1027" style="width:0;height:1.5pt" o:hralign="center" o:hrstd="t" o:hr="t" fillcolor="#a0a0a0" stroked="f"/>
        </w:pict>
      </w:r>
    </w:p>
    <w:p w14:paraId="6530863A" w14:textId="77777777" w:rsidR="00CE5505" w:rsidRPr="002F73DB" w:rsidRDefault="00CE5505" w:rsidP="00CE5505">
      <w:pPr>
        <w:pStyle w:val="Plattetekst"/>
        <w:spacing w:line="273" w:lineRule="auto"/>
        <w:ind w:left="143" w:right="78"/>
        <w:rPr>
          <w:b/>
          <w:bCs/>
        </w:rPr>
      </w:pPr>
      <w:r w:rsidRPr="002F73DB">
        <w:rPr>
          <w:b/>
          <w:bCs/>
        </w:rPr>
        <w:t>Nog niet aanwezig in deze release van DMS</w:t>
      </w:r>
    </w:p>
    <w:p w14:paraId="119A55C3" w14:textId="77777777" w:rsidR="00CE5505" w:rsidRPr="002F73DB" w:rsidRDefault="00CE5505" w:rsidP="00CE5505">
      <w:pPr>
        <w:pStyle w:val="Plattetekst"/>
        <w:spacing w:line="273" w:lineRule="auto"/>
        <w:ind w:left="143" w:right="78"/>
      </w:pPr>
      <w:r w:rsidRPr="002F73DB">
        <w:t>Deze release van DMS omvat nog niet de volgende aangifteprocedure:</w:t>
      </w:r>
      <w:r w:rsidRPr="002F73DB">
        <w:br/>
        <w:t>• postverkeer voor in het vrije verkeer brengen (kolom H6)</w:t>
      </w:r>
    </w:p>
    <w:p w14:paraId="68D8C286" w14:textId="75B12539" w:rsidR="00CE5505" w:rsidRPr="002F73DB" w:rsidRDefault="00CE5505" w:rsidP="00CE5505">
      <w:pPr>
        <w:pStyle w:val="Plattetekst"/>
        <w:spacing w:line="273" w:lineRule="auto"/>
        <w:ind w:left="143" w:right="78"/>
      </w:pPr>
    </w:p>
    <w:p w14:paraId="5EAB80B8"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DMS controleert op het DPO-</w:t>
      </w:r>
      <w:proofErr w:type="spellStart"/>
      <w:r w:rsidRPr="002F73DB">
        <w:rPr>
          <w:b/>
          <w:bCs/>
          <w:sz w:val="22"/>
          <w:szCs w:val="22"/>
        </w:rPr>
        <w:t>vergunningnummer</w:t>
      </w:r>
      <w:proofErr w:type="spellEnd"/>
    </w:p>
    <w:p w14:paraId="7475FE37" w14:textId="77777777" w:rsidR="00CE5505" w:rsidRPr="002F73DB" w:rsidRDefault="00CE5505" w:rsidP="00CE5505">
      <w:pPr>
        <w:pStyle w:val="Plattetekst"/>
        <w:spacing w:line="273" w:lineRule="auto"/>
        <w:ind w:left="143" w:right="78"/>
      </w:pPr>
      <w:r w:rsidRPr="002F73DB">
        <w:t xml:space="preserve">DMS controleert of het opgegeven </w:t>
      </w:r>
      <w:proofErr w:type="spellStart"/>
      <w:r w:rsidRPr="002F73DB">
        <w:t>DPO</w:t>
      </w:r>
      <w:r w:rsidRPr="002F73DB">
        <w:softHyphen/>
        <w:t>vergunningnummer</w:t>
      </w:r>
      <w:proofErr w:type="spellEnd"/>
      <w:r w:rsidRPr="002F73DB">
        <w:t xml:space="preserve"> (vergunning uitstel van betaling) correct is. Is dit nummer niet correct of ontbreekt het, en er is niet aangegeven dat de aangifte contant is, dan keurt DMS de aangifte af.</w:t>
      </w:r>
      <w:r w:rsidRPr="002F73DB">
        <w:br/>
        <w:t xml:space="preserve">Om logistiek oponthoud te voorkomen is het dus belangrijk om, als u hierover beschikt, altijd het juiste </w:t>
      </w:r>
      <w:proofErr w:type="spellStart"/>
      <w:r w:rsidRPr="002F73DB">
        <w:t>DPO</w:t>
      </w:r>
      <w:r w:rsidRPr="002F73DB">
        <w:softHyphen/>
        <w:t>vergunningnummer</w:t>
      </w:r>
      <w:proofErr w:type="spellEnd"/>
      <w:r w:rsidRPr="002F73DB">
        <w:t xml:space="preserve"> te vermelden bij het doen van een invoeraangifte.</w:t>
      </w:r>
    </w:p>
    <w:p w14:paraId="6DA668FB" w14:textId="77777777" w:rsidR="00CE5505" w:rsidRPr="002F73DB" w:rsidRDefault="00CE5505" w:rsidP="00CE5505">
      <w:pPr>
        <w:pStyle w:val="Plattetekst"/>
        <w:spacing w:line="273" w:lineRule="auto"/>
        <w:ind w:left="143" w:right="78"/>
      </w:pPr>
      <w:r w:rsidRPr="002F73DB">
        <w:t>Dit is van toepassing voor aangiften met regelingen die vallen onder kolommen H1 en H5 (uitgezonderd de regelingen ‘46’ en ‘48’), ook al is het schuldbedrag 0.</w:t>
      </w:r>
      <w:r w:rsidRPr="002F73DB">
        <w:br/>
        <w:t>Anders valt de aangifte mogelijk contant na een wijziging of correctie van de aangifte, bijvoorbeeld als verificatiebevindingen ertoe leiden dat het schuldbedrag groter is dan 0.</w:t>
      </w:r>
    </w:p>
    <w:p w14:paraId="24165FB2" w14:textId="77777777" w:rsidR="00CE5505" w:rsidRPr="002F73DB" w:rsidRDefault="00CE5505" w:rsidP="00CE5505">
      <w:pPr>
        <w:pStyle w:val="Plattetekst"/>
        <w:spacing w:line="273" w:lineRule="auto"/>
        <w:ind w:left="143" w:right="78"/>
      </w:pPr>
      <w:r w:rsidRPr="002F73DB">
        <w:t>Dat kan gebeuren in de volgende gevallen:</w:t>
      </w:r>
      <w:r w:rsidRPr="002F73DB">
        <w:br/>
        <w:t>• Tijdens de controle zijn er andere goederen bevonden dan aangegeven.</w:t>
      </w:r>
      <w:r w:rsidRPr="002F73DB">
        <w:br/>
        <w:t>• De aangever dient een verzoek tot correctie of een aanvullende aangifte in.</w:t>
      </w:r>
    </w:p>
    <w:p w14:paraId="0961E28B" w14:textId="77777777" w:rsidR="00CE5505" w:rsidRPr="002F73DB" w:rsidRDefault="00CE5505" w:rsidP="00CE5505">
      <w:pPr>
        <w:pStyle w:val="Plattetekst"/>
        <w:spacing w:line="273" w:lineRule="auto"/>
        <w:ind w:left="143" w:right="78"/>
      </w:pPr>
      <w:r w:rsidRPr="002F73DB">
        <w:t>Dit leidt tot een hogere schuld.</w:t>
      </w:r>
    </w:p>
    <w:p w14:paraId="0B3CAECA" w14:textId="27EDE5E2" w:rsidR="00CE5505" w:rsidRPr="002F73DB" w:rsidRDefault="00CE5505" w:rsidP="00CE5505">
      <w:pPr>
        <w:pStyle w:val="Plattetekst"/>
        <w:spacing w:line="273" w:lineRule="auto"/>
        <w:ind w:left="143" w:right="78"/>
      </w:pPr>
    </w:p>
    <w:p w14:paraId="2EEEC40E" w14:textId="6F7B1D13" w:rsidR="00B36FC2" w:rsidRPr="002F73DB" w:rsidRDefault="000F0A57" w:rsidP="002F73DB">
      <w:pPr>
        <w:pStyle w:val="Plattetekst"/>
        <w:tabs>
          <w:tab w:val="left" w:pos="1866"/>
        </w:tabs>
        <w:spacing w:line="273" w:lineRule="auto"/>
        <w:ind w:left="143" w:right="78"/>
      </w:pPr>
      <w:r w:rsidRPr="002F73DB">
        <w:tab/>
      </w:r>
    </w:p>
    <w:p w14:paraId="01ADDB2E" w14:textId="77777777" w:rsidR="00B36FC2" w:rsidRPr="002F73DB" w:rsidRDefault="00B36FC2" w:rsidP="00CE5505">
      <w:pPr>
        <w:pStyle w:val="Plattetekst"/>
        <w:spacing w:line="273" w:lineRule="auto"/>
        <w:ind w:left="143" w:right="78"/>
      </w:pPr>
    </w:p>
    <w:p w14:paraId="6D6D7187" w14:textId="77777777" w:rsidR="00B36FC2" w:rsidRPr="002F73DB" w:rsidRDefault="00B36FC2" w:rsidP="00CE5505">
      <w:pPr>
        <w:pStyle w:val="Plattetekst"/>
        <w:spacing w:line="273" w:lineRule="auto"/>
        <w:ind w:left="143" w:right="78"/>
      </w:pPr>
    </w:p>
    <w:p w14:paraId="6A64D8B5" w14:textId="77777777" w:rsidR="00B36FC2" w:rsidRPr="002F73DB" w:rsidRDefault="00B36FC2" w:rsidP="00CE5505">
      <w:pPr>
        <w:pStyle w:val="Plattetekst"/>
        <w:spacing w:line="273" w:lineRule="auto"/>
        <w:ind w:left="143" w:right="78"/>
      </w:pPr>
    </w:p>
    <w:p w14:paraId="0F1BE52D" w14:textId="77777777" w:rsidR="00B36FC2" w:rsidRPr="002F73DB" w:rsidRDefault="00B36FC2" w:rsidP="00CE5505">
      <w:pPr>
        <w:pStyle w:val="Plattetekst"/>
        <w:spacing w:line="273" w:lineRule="auto"/>
        <w:ind w:left="143" w:right="78"/>
      </w:pPr>
    </w:p>
    <w:p w14:paraId="22E376DF" w14:textId="77777777" w:rsidR="00B36FC2" w:rsidRPr="002F73DB" w:rsidRDefault="00B36FC2" w:rsidP="00CE5505">
      <w:pPr>
        <w:pStyle w:val="Plattetekst"/>
        <w:spacing w:line="273" w:lineRule="auto"/>
        <w:ind w:left="143" w:right="78"/>
      </w:pPr>
    </w:p>
    <w:p w14:paraId="320A2904"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 xml:space="preserve">Gegevensvereisten voor aanbrengen goederen bij </w:t>
      </w:r>
      <w:proofErr w:type="spellStart"/>
      <w:r w:rsidRPr="002F73DB">
        <w:rPr>
          <w:b/>
          <w:bCs/>
          <w:sz w:val="22"/>
          <w:szCs w:val="22"/>
        </w:rPr>
        <w:t>voorafaangifte</w:t>
      </w:r>
      <w:proofErr w:type="spellEnd"/>
    </w:p>
    <w:p w14:paraId="4AD449AE" w14:textId="77777777" w:rsidR="00CE5505" w:rsidRPr="002F73DB" w:rsidRDefault="00CE5505" w:rsidP="00CE5505">
      <w:pPr>
        <w:pStyle w:val="Plattetekst"/>
        <w:spacing w:line="273" w:lineRule="auto"/>
        <w:ind w:left="143" w:right="78"/>
      </w:pPr>
      <w:r w:rsidRPr="002F73DB">
        <w:t xml:space="preserve">De gegevens van ‘Transportuitrusting’ in kennisgevingen voor het aanbrengen van goederen voldoen niet altijd aan de vereisten van kolom I2, bijlage B van </w:t>
      </w:r>
      <w:proofErr w:type="spellStart"/>
      <w:r w:rsidRPr="002F73DB">
        <w:t>GVo</w:t>
      </w:r>
      <w:proofErr w:type="spellEnd"/>
      <w:r w:rsidRPr="002F73DB">
        <w:t xml:space="preserve"> en bijlage </w:t>
      </w:r>
      <w:proofErr w:type="spellStart"/>
      <w:r w:rsidRPr="002F73DB">
        <w:t>VIa</w:t>
      </w:r>
      <w:proofErr w:type="spellEnd"/>
      <w:r w:rsidRPr="002F73DB">
        <w:t xml:space="preserve"> van de Algemene Douane</w:t>
      </w:r>
      <w:r w:rsidRPr="002F73DB">
        <w:softHyphen/>
        <w:t xml:space="preserve"> regeling. Dat geldt ook voor de </w:t>
      </w:r>
      <w:proofErr w:type="spellStart"/>
      <w:r w:rsidRPr="002F73DB">
        <w:t>voorafaangifte</w:t>
      </w:r>
      <w:proofErr w:type="spellEnd"/>
      <w:r w:rsidRPr="002F73DB">
        <w:t xml:space="preserve"> (artikel 171 DWU). Om dit te voorkomen zijn er extra waarborgen in DMS. U bent verantwoord</w:t>
      </w:r>
      <w:r w:rsidRPr="002F73DB">
        <w:softHyphen/>
        <w:t xml:space="preserve">elijk voor het vermelden van de juiste gegevens in de </w:t>
      </w:r>
      <w:proofErr w:type="spellStart"/>
      <w:r w:rsidRPr="002F73DB">
        <w:t>vooraf</w:t>
      </w:r>
      <w:r w:rsidRPr="002F73DB">
        <w:softHyphen/>
        <w:t>aangifte</w:t>
      </w:r>
      <w:proofErr w:type="spellEnd"/>
      <w:r w:rsidRPr="002F73DB">
        <w:t xml:space="preserve"> en de kennisgeving voor het aanbrengen van goederen.</w:t>
      </w:r>
    </w:p>
    <w:p w14:paraId="4D1B8023" w14:textId="77777777" w:rsidR="00CE5505" w:rsidRPr="002F73DB" w:rsidRDefault="00CE5505" w:rsidP="00CE5505">
      <w:pPr>
        <w:pStyle w:val="Plattetekst"/>
        <w:spacing w:line="273" w:lineRule="auto"/>
        <w:ind w:left="143" w:right="78"/>
      </w:pPr>
      <w:r w:rsidRPr="002F73DB">
        <w:t xml:space="preserve">Volgens kolom I2 is het verplicht om de ‘Transportuitrusting’ te vermelden volgens inleidende aantekening 3 in titel I van bijlage B van </w:t>
      </w:r>
      <w:proofErr w:type="spellStart"/>
      <w:r w:rsidRPr="002F73DB">
        <w:t>GVo</w:t>
      </w:r>
      <w:proofErr w:type="spellEnd"/>
      <w:r w:rsidRPr="002F73DB">
        <w:t>.</w:t>
      </w:r>
    </w:p>
    <w:p w14:paraId="6C76CBB7" w14:textId="77777777" w:rsidR="00B36FC2" w:rsidRPr="002F73DB" w:rsidRDefault="00B36FC2" w:rsidP="00CE5505">
      <w:pPr>
        <w:pStyle w:val="Plattetekst"/>
        <w:spacing w:line="273" w:lineRule="auto"/>
        <w:ind w:left="143" w:right="78"/>
      </w:pPr>
    </w:p>
    <w:p w14:paraId="330F9615" w14:textId="77777777" w:rsidR="00CE5505" w:rsidRPr="002F73DB" w:rsidRDefault="00CE5505" w:rsidP="00CE5505">
      <w:pPr>
        <w:pStyle w:val="Plattetekst"/>
        <w:spacing w:line="273" w:lineRule="auto"/>
        <w:ind w:left="143" w:right="78"/>
      </w:pPr>
      <w:r w:rsidRPr="002F73DB">
        <w:rPr>
          <w:b/>
          <w:bCs/>
        </w:rPr>
        <w:t>Voorbeeld</w:t>
      </w:r>
      <w:r w:rsidRPr="002F73DB">
        <w:br/>
        <w:t xml:space="preserve">Als op het moment van indienen de containernummers bij u bekend zijn, zet u deze containernummers in de </w:t>
      </w:r>
      <w:proofErr w:type="spellStart"/>
      <w:r w:rsidRPr="002F73DB">
        <w:t>voorafaangifte</w:t>
      </w:r>
      <w:proofErr w:type="spellEnd"/>
      <w:r w:rsidRPr="002F73DB">
        <w:t>. Ook zet u de containernummers in de kennisgeving voor aanbrengen van goederen. In dit geval kunt u de containernummers niet weglaten, omdat u dan niet voldoet aan de gegevensvereisten van kolom I2.</w:t>
      </w:r>
    </w:p>
    <w:p w14:paraId="1DD95B97" w14:textId="77777777" w:rsidR="00B36FC2" w:rsidRPr="002F73DB" w:rsidRDefault="00B36FC2" w:rsidP="00CE5505">
      <w:pPr>
        <w:pStyle w:val="Plattetekst"/>
        <w:spacing w:line="273" w:lineRule="auto"/>
        <w:ind w:left="143" w:right="78"/>
      </w:pPr>
    </w:p>
    <w:p w14:paraId="3370ACB9" w14:textId="62790EE7" w:rsidR="00B36FC2" w:rsidRPr="002F73DB" w:rsidRDefault="00000000" w:rsidP="00CE5505">
      <w:pPr>
        <w:pStyle w:val="Plattetekst"/>
        <w:spacing w:line="273" w:lineRule="auto"/>
        <w:ind w:left="143" w:right="78"/>
      </w:pPr>
      <w:r>
        <w:pict w14:anchorId="049EFDBE">
          <v:rect id="_x0000_i1028" style="width:0;height:1.5pt" o:hralign="center" o:hrstd="t" o:hr="t" fillcolor="#a0a0a0" stroked="f"/>
        </w:pict>
      </w:r>
    </w:p>
    <w:p w14:paraId="01C2EB1E" w14:textId="77777777" w:rsidR="00B36FC2" w:rsidRPr="002F73DB" w:rsidRDefault="00B36FC2" w:rsidP="00CE5505">
      <w:pPr>
        <w:pStyle w:val="Plattetekst"/>
        <w:spacing w:line="273" w:lineRule="auto"/>
        <w:ind w:left="143" w:right="78"/>
      </w:pPr>
    </w:p>
    <w:p w14:paraId="519283F9" w14:textId="1E07E6E3" w:rsidR="00CE5505" w:rsidRPr="002F73DB" w:rsidRDefault="00CE5505" w:rsidP="00CE5505">
      <w:pPr>
        <w:pStyle w:val="Plattetekst"/>
        <w:spacing w:line="273" w:lineRule="auto"/>
        <w:ind w:left="143" w:right="78"/>
        <w:rPr>
          <w:b/>
          <w:bCs/>
          <w:sz w:val="24"/>
          <w:szCs w:val="24"/>
        </w:rPr>
      </w:pPr>
      <w:r w:rsidRPr="002F73DB">
        <w:rPr>
          <w:b/>
          <w:bCs/>
          <w:sz w:val="24"/>
          <w:szCs w:val="24"/>
        </w:rPr>
        <w:t xml:space="preserve">Wijzigingen in DMS versie </w:t>
      </w:r>
      <w:r w:rsidR="00B95D20" w:rsidRPr="002F73DB">
        <w:rPr>
          <w:b/>
          <w:bCs/>
          <w:sz w:val="24"/>
          <w:szCs w:val="24"/>
        </w:rPr>
        <w:t xml:space="preserve"> </w:t>
      </w:r>
      <w:r w:rsidR="002F73DB">
        <w:rPr>
          <w:b/>
          <w:bCs/>
          <w:sz w:val="24"/>
          <w:szCs w:val="24"/>
        </w:rPr>
        <w:t>4.34.2.1 (8 augustus 2026)</w:t>
      </w:r>
    </w:p>
    <w:p w14:paraId="3CCEAF72" w14:textId="77777777" w:rsidR="00D10ADF" w:rsidRPr="002F73DB" w:rsidRDefault="00D10ADF" w:rsidP="00423274">
      <w:pPr>
        <w:pStyle w:val="Plattetekst"/>
        <w:spacing w:line="273" w:lineRule="auto"/>
        <w:ind w:left="143" w:right="78"/>
      </w:pPr>
    </w:p>
    <w:p w14:paraId="64753973" w14:textId="49F3B668" w:rsidR="00CE5505" w:rsidRPr="002F73DB" w:rsidRDefault="00CE5505" w:rsidP="00CE5505">
      <w:pPr>
        <w:pStyle w:val="Plattetekst"/>
        <w:spacing w:line="273" w:lineRule="auto"/>
        <w:ind w:left="143" w:right="78"/>
        <w:rPr>
          <w:b/>
          <w:bCs/>
          <w:sz w:val="22"/>
          <w:szCs w:val="22"/>
        </w:rPr>
      </w:pPr>
      <w:r w:rsidRPr="002F73DB">
        <w:rPr>
          <w:b/>
          <w:bCs/>
          <w:sz w:val="22"/>
          <w:szCs w:val="22"/>
        </w:rPr>
        <w:t>Incidenten en foutmeldingen</w:t>
      </w:r>
    </w:p>
    <w:p w14:paraId="0029D8B5" w14:textId="77777777" w:rsidR="00CE5505" w:rsidRPr="002F73DB" w:rsidRDefault="00CE5505" w:rsidP="00CE5505">
      <w:pPr>
        <w:pStyle w:val="Plattetekst"/>
        <w:spacing w:line="273" w:lineRule="auto"/>
        <w:ind w:left="143" w:right="78"/>
      </w:pPr>
      <w:r w:rsidRPr="002F73DB">
        <w:t>Diverse incidenten zijn opgelost. Foutmeldingen zijn verbeterd en verduidelijkt.</w:t>
      </w:r>
    </w:p>
    <w:p w14:paraId="658B53B9" w14:textId="77777777" w:rsidR="00B36FC2" w:rsidRPr="002F73DB" w:rsidRDefault="00B36FC2" w:rsidP="001C44E3">
      <w:pPr>
        <w:pStyle w:val="Plattetekst"/>
        <w:spacing w:line="273" w:lineRule="auto"/>
        <w:ind w:right="78"/>
      </w:pPr>
    </w:p>
    <w:p w14:paraId="717A53F6" w14:textId="77777777" w:rsidR="00CE5505" w:rsidRPr="002F73DB" w:rsidRDefault="00000000" w:rsidP="00CE5505">
      <w:pPr>
        <w:pStyle w:val="Plattetekst"/>
        <w:spacing w:line="273" w:lineRule="auto"/>
        <w:ind w:left="143" w:right="78"/>
      </w:pPr>
      <w:r>
        <w:pict w14:anchorId="241A6964">
          <v:rect id="_x0000_i1029" style="width:0;height:1.5pt" o:hralign="center" o:hrstd="t" o:hr="t" fillcolor="#a0a0a0" stroked="f"/>
        </w:pict>
      </w:r>
    </w:p>
    <w:p w14:paraId="2E1187FF" w14:textId="77777777" w:rsidR="00B36FC2" w:rsidRPr="002F73DB" w:rsidRDefault="00B36FC2" w:rsidP="00CE5505">
      <w:pPr>
        <w:pStyle w:val="Plattetekst"/>
        <w:spacing w:line="273" w:lineRule="auto"/>
        <w:ind w:left="143" w:right="78"/>
        <w:rPr>
          <w:b/>
          <w:bCs/>
          <w:sz w:val="24"/>
          <w:szCs w:val="24"/>
        </w:rPr>
      </w:pPr>
    </w:p>
    <w:p w14:paraId="7CF402D8" w14:textId="593DAC8D" w:rsidR="00CE5505" w:rsidRPr="002F73DB" w:rsidRDefault="00CE5505" w:rsidP="00CE5505">
      <w:pPr>
        <w:pStyle w:val="Plattetekst"/>
        <w:spacing w:line="273" w:lineRule="auto"/>
        <w:ind w:left="143" w:right="78"/>
        <w:rPr>
          <w:b/>
          <w:bCs/>
          <w:sz w:val="24"/>
          <w:szCs w:val="24"/>
        </w:rPr>
      </w:pPr>
      <w:proofErr w:type="spellStart"/>
      <w:r w:rsidRPr="002F73DB">
        <w:rPr>
          <w:b/>
          <w:bCs/>
          <w:sz w:val="24"/>
          <w:szCs w:val="24"/>
        </w:rPr>
        <w:t>Workarounds</w:t>
      </w:r>
      <w:proofErr w:type="spellEnd"/>
      <w:r w:rsidRPr="002F73DB">
        <w:rPr>
          <w:b/>
          <w:bCs/>
          <w:sz w:val="24"/>
          <w:szCs w:val="24"/>
        </w:rPr>
        <w:t xml:space="preserve"> die in deze DMS-release nog van toepassing zijn</w:t>
      </w:r>
    </w:p>
    <w:p w14:paraId="381E09B0" w14:textId="5C3B4896" w:rsidR="00CE5505" w:rsidRPr="002F73DB" w:rsidRDefault="00CE5505" w:rsidP="00CE5505">
      <w:pPr>
        <w:pStyle w:val="Plattetekst"/>
        <w:spacing w:line="273" w:lineRule="auto"/>
        <w:ind w:left="143" w:right="78"/>
      </w:pPr>
    </w:p>
    <w:p w14:paraId="73666A18" w14:textId="77777777" w:rsidR="00CE5505" w:rsidRPr="002F73DB" w:rsidRDefault="00CE5505" w:rsidP="00CE5505">
      <w:pPr>
        <w:pStyle w:val="Plattetekst"/>
        <w:spacing w:line="273" w:lineRule="auto"/>
        <w:ind w:left="143" w:right="78"/>
        <w:rPr>
          <w:b/>
          <w:bCs/>
          <w:sz w:val="22"/>
          <w:szCs w:val="22"/>
        </w:rPr>
      </w:pPr>
      <w:r w:rsidRPr="002F73DB">
        <w:rPr>
          <w:b/>
          <w:bCs/>
          <w:sz w:val="22"/>
          <w:szCs w:val="22"/>
        </w:rPr>
        <w:t>Aantal artikelen in de uitvoeraangifte</w:t>
      </w:r>
    </w:p>
    <w:p w14:paraId="3B010DA9" w14:textId="77777777" w:rsidR="00CE5505" w:rsidRPr="002F73DB" w:rsidRDefault="00CE5505" w:rsidP="00CE5505">
      <w:pPr>
        <w:pStyle w:val="Plattetekst"/>
        <w:spacing w:line="273" w:lineRule="auto"/>
        <w:ind w:left="143" w:right="78"/>
      </w:pPr>
      <w:r w:rsidRPr="002F73DB">
        <w:t>Vanwege technische problemen is het aantal artikelen in de uitvoeraangifte beperkt Uitvoeraangiften met meer dan 900 artikelen wijst DMS af. Gewoonlijk is dit aantal maximaal 999.</w:t>
      </w:r>
    </w:p>
    <w:p w14:paraId="4E644ABB" w14:textId="77777777" w:rsidR="00AB6D0C" w:rsidRPr="002F73DB" w:rsidRDefault="00AB6D0C" w:rsidP="00CE5505">
      <w:pPr>
        <w:pStyle w:val="Plattetekst"/>
        <w:spacing w:line="273" w:lineRule="auto"/>
        <w:ind w:left="143" w:right="78"/>
        <w:rPr>
          <w:b/>
          <w:bCs/>
          <w:sz w:val="22"/>
          <w:szCs w:val="22"/>
        </w:rPr>
      </w:pPr>
    </w:p>
    <w:p w14:paraId="6DFD7543" w14:textId="39500889" w:rsidR="00CE5505" w:rsidRPr="002F73DB" w:rsidRDefault="00CE5505" w:rsidP="00CE5505">
      <w:pPr>
        <w:pStyle w:val="Plattetekst"/>
        <w:spacing w:line="273" w:lineRule="auto"/>
        <w:ind w:left="143" w:right="78"/>
        <w:rPr>
          <w:b/>
          <w:bCs/>
          <w:sz w:val="22"/>
          <w:szCs w:val="22"/>
        </w:rPr>
      </w:pPr>
      <w:r w:rsidRPr="002F73DB">
        <w:rPr>
          <w:b/>
          <w:bCs/>
          <w:sz w:val="22"/>
          <w:szCs w:val="22"/>
        </w:rPr>
        <w:t>Goederencode in aangifte in het kader van het handels- verkeer met gebieden met een bijzonder fiscaal regime (B4 en H5)</w:t>
      </w:r>
    </w:p>
    <w:p w14:paraId="2F88821A" w14:textId="726AAD99" w:rsidR="00CE5505" w:rsidRPr="002F73DB" w:rsidRDefault="00CE5505" w:rsidP="00CE5505">
      <w:pPr>
        <w:pStyle w:val="Plattetekst"/>
        <w:spacing w:line="273" w:lineRule="auto"/>
        <w:ind w:left="143" w:right="78"/>
      </w:pPr>
      <w:r w:rsidRPr="002F73DB">
        <w:t>In een aangifte in het kader van het handelsverkeer met gebieden met een bijzonder fiscaal regime (kolom B4 en H5) zijn de volgende gegevenselementen verplicht:</w:t>
      </w:r>
      <w:r w:rsidR="001C44E3" w:rsidRPr="002F73DB">
        <w:br/>
      </w:r>
      <w:r w:rsidRPr="002F73DB">
        <w:br/>
        <w:t>• 18 09 056 000 ‘Code onderverdeling geharmoniseerd systeem’</w:t>
      </w:r>
      <w:r w:rsidRPr="002F73DB">
        <w:br/>
        <w:t>• 18 09 057 000 ‘Code gecombineerde nomenclatuur’</w:t>
      </w:r>
      <w:r w:rsidRPr="002F73DB">
        <w:br/>
        <w:t>• 18 09 058 000 ‘</w:t>
      </w:r>
      <w:proofErr w:type="spellStart"/>
      <w:r w:rsidRPr="002F73DB">
        <w:t>Taric</w:t>
      </w:r>
      <w:r w:rsidRPr="002F73DB">
        <w:softHyphen/>
        <w:t>code</w:t>
      </w:r>
      <w:proofErr w:type="spellEnd"/>
      <w:r w:rsidRPr="002F73DB">
        <w:t>’</w:t>
      </w:r>
    </w:p>
    <w:p w14:paraId="3D228C3B" w14:textId="77777777" w:rsidR="00B36FC2" w:rsidRPr="002F73DB" w:rsidRDefault="00B36FC2" w:rsidP="00CE5505">
      <w:pPr>
        <w:pStyle w:val="Plattetekst"/>
        <w:spacing w:line="273" w:lineRule="auto"/>
        <w:ind w:left="143" w:right="78"/>
      </w:pPr>
    </w:p>
    <w:p w14:paraId="22F3F58A" w14:textId="77777777" w:rsidR="00CE5505" w:rsidRPr="002F73DB" w:rsidRDefault="00CE5505" w:rsidP="00CE5505">
      <w:pPr>
        <w:pStyle w:val="Plattetekst"/>
        <w:spacing w:line="273" w:lineRule="auto"/>
        <w:ind w:left="143" w:right="78"/>
      </w:pPr>
      <w:r w:rsidRPr="002F73DB">
        <w:t xml:space="preserve">Daarnaast wordt de G.E. 18 09 060 000 ‘Nationale aanvullende code’ door de Douane verstrekt als de omstandigheden dat rechtvaardigen. De G.E. 18 09 059 000 ‘Aanvullende </w:t>
      </w:r>
      <w:proofErr w:type="spellStart"/>
      <w:r w:rsidRPr="002F73DB">
        <w:t>Taric</w:t>
      </w:r>
      <w:r w:rsidRPr="002F73DB">
        <w:softHyphen/>
        <w:t>code</w:t>
      </w:r>
      <w:proofErr w:type="spellEnd"/>
      <w:r w:rsidRPr="002F73DB">
        <w:t>’ is voor deze aangifte wettelijk niet toegestaan.</w:t>
      </w:r>
    </w:p>
    <w:p w14:paraId="041F7DA9" w14:textId="77777777" w:rsidR="00CE5505" w:rsidRPr="002F73DB" w:rsidRDefault="00CE5505" w:rsidP="00CE5505">
      <w:pPr>
        <w:pStyle w:val="Plattetekst"/>
        <w:spacing w:line="273" w:lineRule="auto"/>
        <w:ind w:left="143" w:right="78"/>
      </w:pPr>
      <w:r w:rsidRPr="002F73DB">
        <w:t xml:space="preserve">Om een aangifte in het kader van het handelsverkeer met gebieden met een bijzonder fiscaal regime technisch correct te kunnen verwerken in DMS, moet u in voorkomend geval de G.E. 18 09 059 000 ‘Aanvullende </w:t>
      </w:r>
      <w:proofErr w:type="spellStart"/>
      <w:r w:rsidRPr="002F73DB">
        <w:t>Taric</w:t>
      </w:r>
      <w:r w:rsidRPr="002F73DB">
        <w:softHyphen/>
        <w:t>code</w:t>
      </w:r>
      <w:proofErr w:type="spellEnd"/>
      <w:r w:rsidRPr="002F73DB">
        <w:t xml:space="preserve">’ in de aangifte vermelden. Hiervan is sprake in situaties waarbij het Gebruikstarief op douane.nl vraagt om een aanvullende </w:t>
      </w:r>
      <w:proofErr w:type="spellStart"/>
      <w:r w:rsidRPr="002F73DB">
        <w:t>Taric</w:t>
      </w:r>
      <w:r w:rsidRPr="002F73DB">
        <w:softHyphen/>
        <w:t>code</w:t>
      </w:r>
      <w:proofErr w:type="spellEnd"/>
      <w:r w:rsidRPr="002F73DB">
        <w:t xml:space="preserve">. Bijvoorbeeld de </w:t>
      </w:r>
      <w:proofErr w:type="spellStart"/>
      <w:r w:rsidRPr="002F73DB">
        <w:t>meursing</w:t>
      </w:r>
      <w:proofErr w:type="spellEnd"/>
      <w:r w:rsidRPr="002F73DB">
        <w:softHyphen/>
        <w:t xml:space="preserve"> code die wordt gebruikt als codering voor de samenstelling van het product op basis van de in het product aanwezige ingrediënten.</w:t>
      </w:r>
    </w:p>
    <w:p w14:paraId="47247DA8" w14:textId="64EB5283" w:rsidR="00CE5505" w:rsidRPr="002F73DB" w:rsidRDefault="00CE5505" w:rsidP="00CE5505">
      <w:pPr>
        <w:pStyle w:val="Plattetekst"/>
        <w:spacing w:line="273" w:lineRule="auto"/>
        <w:ind w:left="143" w:right="78"/>
      </w:pPr>
    </w:p>
    <w:p w14:paraId="0236B64F" w14:textId="6E933263" w:rsidR="001C44E3" w:rsidRPr="002F73DB" w:rsidRDefault="001C44E3" w:rsidP="001C44E3">
      <w:pPr>
        <w:pStyle w:val="Plattetekst"/>
        <w:spacing w:line="273" w:lineRule="auto"/>
        <w:ind w:left="143" w:right="78"/>
        <w:rPr>
          <w:b/>
          <w:bCs/>
          <w:sz w:val="22"/>
          <w:szCs w:val="22"/>
        </w:rPr>
      </w:pPr>
      <w:r w:rsidRPr="002F73DB">
        <w:rPr>
          <w:b/>
          <w:bCs/>
          <w:sz w:val="22"/>
          <w:szCs w:val="22"/>
        </w:rPr>
        <w:t>Vergunning op basis van aangifte voor een bijzondere bestemming</w:t>
      </w:r>
    </w:p>
    <w:p w14:paraId="07FC9B11" w14:textId="77777777" w:rsidR="001C44E3" w:rsidRPr="002F73DB" w:rsidRDefault="001C44E3" w:rsidP="001C44E3">
      <w:pPr>
        <w:pStyle w:val="Plattetekst"/>
        <w:spacing w:line="273" w:lineRule="auto"/>
        <w:ind w:left="143" w:right="78"/>
      </w:pPr>
      <w:r w:rsidRPr="002F73DB">
        <w:t xml:space="preserve">U kunt een aanvraag van een vergunning doen op basis van een douaneaangifte in DMS (artikel 163 </w:t>
      </w:r>
      <w:proofErr w:type="spellStart"/>
      <w:r w:rsidRPr="002F73DB">
        <w:t>GVo.DWU</w:t>
      </w:r>
      <w:proofErr w:type="spellEnd"/>
      <w:r w:rsidRPr="002F73DB">
        <w:t>). Is het een vergunning op aangifte voor een regeling bijzondere bestemming? Dan moet de aangifte in het G.E. 12 12 002 000 ‘Soort vergunning’ een code C990,</w:t>
      </w:r>
      <w:r w:rsidRPr="002F73DB">
        <w:br/>
        <w:t>N990 of D019 bevatten. Daarnaast vermeldt u in G.E. 12 12 001 000 ‘Referentienummer’ de tekst ‘NLOPBASISAANGIFTE’ en in G.E. 12 02 008 000 ‘Aanvullende informatie code’ code 00100 (VERGUNNING OP AANGIFTE VOOR BIJZONDERE REGELING).</w:t>
      </w:r>
    </w:p>
    <w:p w14:paraId="1CF839BE" w14:textId="77777777" w:rsidR="00A22CC4" w:rsidRPr="002F73DB" w:rsidRDefault="00A22CC4" w:rsidP="00B36FC2">
      <w:pPr>
        <w:pStyle w:val="Plattetekst"/>
        <w:spacing w:line="273" w:lineRule="auto"/>
        <w:ind w:left="143" w:right="78"/>
        <w:rPr>
          <w:b/>
          <w:bCs/>
          <w:sz w:val="22"/>
          <w:szCs w:val="22"/>
        </w:rPr>
      </w:pPr>
    </w:p>
    <w:p w14:paraId="3CA032D6" w14:textId="73D3BCA0" w:rsidR="00B36FC2" w:rsidRPr="002F73DB" w:rsidRDefault="00B36FC2" w:rsidP="00B36FC2">
      <w:pPr>
        <w:pStyle w:val="Plattetekst"/>
        <w:spacing w:line="273" w:lineRule="auto"/>
        <w:ind w:left="143" w:right="78"/>
        <w:rPr>
          <w:b/>
          <w:bCs/>
          <w:sz w:val="22"/>
          <w:szCs w:val="22"/>
        </w:rPr>
      </w:pPr>
      <w:r w:rsidRPr="002F73DB">
        <w:rPr>
          <w:b/>
          <w:bCs/>
          <w:sz w:val="22"/>
          <w:szCs w:val="22"/>
        </w:rPr>
        <w:t>Landcode QQ in de uitvoeraangifte in het kader van boordprovisie en-benodigdheden</w:t>
      </w:r>
    </w:p>
    <w:p w14:paraId="4C6BC6DF" w14:textId="77777777" w:rsidR="009418A1" w:rsidRPr="002F73DB" w:rsidRDefault="00B36FC2" w:rsidP="00B30DAB">
      <w:pPr>
        <w:pStyle w:val="Plattetekst"/>
        <w:spacing w:line="273" w:lineRule="auto"/>
        <w:ind w:left="143" w:right="78"/>
      </w:pPr>
      <w:r w:rsidRPr="002F73DB">
        <w:t xml:space="preserve">DMS kan een uitvoeraangifte met landcode QQ (BOORDPROVISIE EN -BENODIGDHEDEN, ALSMEDE BUNKERMATERIAAL) in G.E. 16 03 000 000 'Land van bestemming' niet verwerken. Voor deze situatie kunt u een aangifte indienen met code 'EX' in G.E. 11 01 001 000 'Soort aangifte' en landcode QS (BOORDPROV. EN BUNKERMAT. IHK HANDELSVERKEER 3E LANDEN) in G.E. 16 03 000 000 'Land van bestemming', zolang deze </w:t>
      </w:r>
      <w:proofErr w:type="spellStart"/>
      <w:r w:rsidRPr="002F73DB">
        <w:t>workaround</w:t>
      </w:r>
      <w:proofErr w:type="spellEnd"/>
      <w:r w:rsidRPr="002F73DB">
        <w:t xml:space="preserve"> geldt en het probleem nog niet is opgelost.</w:t>
      </w:r>
    </w:p>
    <w:p w14:paraId="3075D2BB" w14:textId="77777777" w:rsidR="009418A1" w:rsidRPr="002F73DB" w:rsidRDefault="009418A1" w:rsidP="001C44E3">
      <w:pPr>
        <w:pStyle w:val="Plattetekst"/>
        <w:spacing w:line="273" w:lineRule="auto"/>
        <w:ind w:right="78"/>
      </w:pPr>
    </w:p>
    <w:p w14:paraId="40753DC5" w14:textId="77777777" w:rsidR="00852E06" w:rsidRDefault="00852E06">
      <w:pPr>
        <w:rPr>
          <w:b/>
          <w:bCs/>
        </w:rPr>
      </w:pPr>
      <w:r>
        <w:rPr>
          <w:b/>
          <w:bCs/>
        </w:rPr>
        <w:br w:type="page"/>
      </w:r>
    </w:p>
    <w:p w14:paraId="7EE8EB42" w14:textId="77777777" w:rsidR="00852E06" w:rsidRDefault="00852E06" w:rsidP="00B30DAB">
      <w:pPr>
        <w:pStyle w:val="Plattetekst"/>
        <w:spacing w:line="273" w:lineRule="auto"/>
        <w:ind w:right="78" w:firstLine="143"/>
        <w:rPr>
          <w:b/>
          <w:bCs/>
          <w:sz w:val="22"/>
          <w:szCs w:val="22"/>
        </w:rPr>
      </w:pPr>
    </w:p>
    <w:p w14:paraId="497E82B2" w14:textId="638EF8BA" w:rsidR="001C44E3" w:rsidRPr="002F73DB" w:rsidRDefault="001C44E3" w:rsidP="00B30DAB">
      <w:pPr>
        <w:pStyle w:val="Plattetekst"/>
        <w:spacing w:line="273" w:lineRule="auto"/>
        <w:ind w:right="78" w:firstLine="143"/>
        <w:rPr>
          <w:b/>
          <w:bCs/>
          <w:sz w:val="22"/>
          <w:szCs w:val="22"/>
        </w:rPr>
      </w:pPr>
      <w:r w:rsidRPr="002F73DB">
        <w:rPr>
          <w:b/>
          <w:bCs/>
          <w:sz w:val="22"/>
          <w:szCs w:val="22"/>
        </w:rPr>
        <w:t>Aangiften met controles en certificaten van de NVWA</w:t>
      </w:r>
    </w:p>
    <w:p w14:paraId="1568D244" w14:textId="77777777" w:rsidR="001C44E3" w:rsidRPr="002F73DB" w:rsidRDefault="001C44E3" w:rsidP="001C44E3">
      <w:pPr>
        <w:pStyle w:val="Plattetekst"/>
        <w:spacing w:line="273" w:lineRule="auto"/>
        <w:ind w:left="143" w:right="78"/>
      </w:pPr>
      <w:r w:rsidRPr="002F73DB">
        <w:t>Het systeem kan sommige aangiften niet verwerken. Het gaat om aangiften waarin gegevens staan over certificaten en controles voor groente en fruit, FLEGT, en veterinaire en fytosanitaire goederen.</w:t>
      </w:r>
    </w:p>
    <w:p w14:paraId="71573EE3" w14:textId="77777777" w:rsidR="001C44E3" w:rsidRPr="002F73DB" w:rsidRDefault="001C44E3" w:rsidP="001C44E3">
      <w:pPr>
        <w:pStyle w:val="Plattetekst"/>
        <w:spacing w:line="273" w:lineRule="auto"/>
        <w:ind w:left="143" w:right="78"/>
      </w:pPr>
      <w:r w:rsidRPr="002F73DB">
        <w:t>Er is een oplossing. Door deze gegevens op artikelniveau in de aangifte te vermelden kunnen deze aangiften wel worden verwerkt, en doet dit probleem zich niet meer voor:</w:t>
      </w:r>
      <w:r w:rsidRPr="002F73DB">
        <w:br/>
      </w:r>
    </w:p>
    <w:p w14:paraId="3B146F8B" w14:textId="77777777" w:rsidR="001C44E3" w:rsidRPr="002F73DB" w:rsidRDefault="001C44E3" w:rsidP="001C44E3">
      <w:pPr>
        <w:pStyle w:val="Plattetekst"/>
        <w:spacing w:line="273" w:lineRule="auto"/>
        <w:ind w:left="143" w:right="78"/>
      </w:pPr>
      <w:r w:rsidRPr="002F73DB">
        <w:t>• 12 03 000 000 ‘Bewijsstuk’:</w:t>
      </w:r>
      <w:r w:rsidRPr="002F73DB">
        <w:br/>
        <w:t xml:space="preserve">− C640 </w:t>
      </w:r>
      <w:r w:rsidRPr="002F73DB">
        <w:softHyphen/>
        <w:t xml:space="preserve"> </w:t>
      </w:r>
      <w:proofErr w:type="spellStart"/>
      <w:r w:rsidRPr="002F73DB">
        <w:t>Gemeensch</w:t>
      </w:r>
      <w:proofErr w:type="spellEnd"/>
      <w:r w:rsidRPr="002F73DB">
        <w:t>. gezondheidsdocument van binnenkomst (GGB-A)</w:t>
      </w:r>
      <w:r w:rsidRPr="002F73DB">
        <w:br/>
        <w:t xml:space="preserve">− C690 </w:t>
      </w:r>
      <w:r w:rsidRPr="002F73DB">
        <w:softHyphen/>
        <w:t xml:space="preserve"> </w:t>
      </w:r>
      <w:proofErr w:type="spellStart"/>
      <w:r w:rsidRPr="002F73DB">
        <w:t>FLEGT</w:t>
      </w:r>
      <w:r w:rsidRPr="002F73DB">
        <w:softHyphen/>
        <w:t>invoervergunning</w:t>
      </w:r>
      <w:proofErr w:type="spellEnd"/>
      <w:r w:rsidRPr="002F73DB">
        <w:t xml:space="preserve"> voor hout</w:t>
      </w:r>
      <w:r w:rsidRPr="002F73DB">
        <w:br/>
        <w:t xml:space="preserve">− N002 </w:t>
      </w:r>
      <w:r w:rsidRPr="002F73DB">
        <w:softHyphen/>
        <w:t xml:space="preserve"> </w:t>
      </w:r>
      <w:proofErr w:type="spellStart"/>
      <w:r w:rsidRPr="002F73DB">
        <w:t>Normcontrolecert</w:t>
      </w:r>
      <w:proofErr w:type="spellEnd"/>
      <w:r w:rsidRPr="002F73DB">
        <w:t xml:space="preserve">. </w:t>
      </w:r>
      <w:proofErr w:type="spellStart"/>
      <w:r w:rsidRPr="002F73DB">
        <w:t>mbt</w:t>
      </w:r>
      <w:proofErr w:type="spellEnd"/>
      <w:r w:rsidRPr="002F73DB">
        <w:t xml:space="preserve"> </w:t>
      </w:r>
      <w:proofErr w:type="spellStart"/>
      <w:r w:rsidRPr="002F73DB">
        <w:t>EU</w:t>
      </w:r>
      <w:r w:rsidRPr="002F73DB">
        <w:softHyphen/>
        <w:t>handelsnormen</w:t>
      </w:r>
      <w:proofErr w:type="spellEnd"/>
      <w:r w:rsidRPr="002F73DB">
        <w:t xml:space="preserve"> verse groenten/fruit</w:t>
      </w:r>
      <w:r w:rsidRPr="002F73DB">
        <w:br/>
        <w:t xml:space="preserve">− N851 </w:t>
      </w:r>
      <w:r w:rsidRPr="002F73DB">
        <w:softHyphen/>
        <w:t xml:space="preserve"> Fytosanitair certificaat</w:t>
      </w:r>
      <w:r w:rsidRPr="002F73DB">
        <w:br/>
        <w:t xml:space="preserve">− N853 </w:t>
      </w:r>
      <w:r w:rsidRPr="002F73DB">
        <w:softHyphen/>
        <w:t xml:space="preserve"> </w:t>
      </w:r>
      <w:proofErr w:type="spellStart"/>
      <w:r w:rsidRPr="002F73DB">
        <w:t>Gemeensch</w:t>
      </w:r>
      <w:proofErr w:type="spellEnd"/>
      <w:r w:rsidRPr="002F73DB">
        <w:t>. gezondheidsdocument van binnenkomst (GGB-P)</w:t>
      </w:r>
      <w:r w:rsidRPr="002F73DB">
        <w:br/>
      </w:r>
    </w:p>
    <w:p w14:paraId="1A0802B0" w14:textId="77777777" w:rsidR="001C44E3" w:rsidRPr="002F73DB" w:rsidRDefault="001C44E3" w:rsidP="001C44E3">
      <w:pPr>
        <w:pStyle w:val="Plattetekst"/>
        <w:spacing w:line="273" w:lineRule="auto"/>
        <w:ind w:left="143" w:right="78"/>
      </w:pPr>
      <w:r w:rsidRPr="002F73DB">
        <w:t>• 12 02 000 000 ‘Aanvullende informatie’:</w:t>
      </w:r>
      <w:r w:rsidRPr="002F73DB">
        <w:br/>
        <w:t xml:space="preserve">− N0001 </w:t>
      </w:r>
      <w:r w:rsidRPr="002F73DB">
        <w:softHyphen/>
        <w:t xml:space="preserve"> Vrijgave VGC (met V2</w:t>
      </w:r>
      <w:r w:rsidRPr="002F73DB">
        <w:softHyphen/>
        <w:t>code)</w:t>
      </w:r>
      <w:r w:rsidRPr="002F73DB">
        <w:br/>
        <w:t>− N0003 - GEKEURD IN ANDERE LIDSTAAT / VRIJGAVE IN NL (ZONDER P2-CODE)</w:t>
      </w:r>
      <w:r w:rsidRPr="002F73DB">
        <w:br/>
        <w:t>− N0004 - VRIJGAVE CLIENT IMPORT (MET P2-CODE)</w:t>
      </w:r>
      <w:r w:rsidRPr="002F73DB">
        <w:br/>
        <w:t>− N0005 - NOODPROCEDURE CLIENT IMPORT (MET P2-CODE)</w:t>
      </w:r>
    </w:p>
    <w:p w14:paraId="405BCF96" w14:textId="77777777" w:rsidR="001C44E3" w:rsidRPr="002F73DB" w:rsidRDefault="001C44E3" w:rsidP="001C44E3">
      <w:pPr>
        <w:pStyle w:val="Plattetekst"/>
        <w:spacing w:line="273" w:lineRule="auto"/>
        <w:ind w:left="143" w:right="78"/>
      </w:pPr>
    </w:p>
    <w:p w14:paraId="1D37896F" w14:textId="77777777" w:rsidR="001C44E3" w:rsidRPr="002F73DB" w:rsidRDefault="001C44E3" w:rsidP="001C44E3">
      <w:pPr>
        <w:pStyle w:val="Plattetekst"/>
        <w:spacing w:line="273" w:lineRule="auto"/>
        <w:ind w:left="143" w:right="78"/>
        <w:rPr>
          <w:b/>
          <w:bCs/>
          <w:sz w:val="22"/>
          <w:szCs w:val="22"/>
        </w:rPr>
      </w:pPr>
      <w:r w:rsidRPr="002F73DB">
        <w:rPr>
          <w:b/>
          <w:bCs/>
          <w:sz w:val="22"/>
          <w:szCs w:val="22"/>
        </w:rPr>
        <w:t>Verplichte verlegging btw: altijd omzetbelastingnummer invullen</w:t>
      </w:r>
    </w:p>
    <w:p w14:paraId="76A015ED" w14:textId="77777777" w:rsidR="001C44E3" w:rsidRPr="002F73DB" w:rsidRDefault="001C44E3" w:rsidP="001C44E3">
      <w:pPr>
        <w:pStyle w:val="Plattetekst"/>
        <w:spacing w:line="273" w:lineRule="auto"/>
        <w:ind w:left="143" w:right="78"/>
      </w:pPr>
      <w:r w:rsidRPr="002F73DB">
        <w:t>We hebben een aantal goederen aangewezen waarvoor u altijd verlegging van de omzetbelasting moet toepassen. Deze goederen zijn opgenomen in bijlage A van de Uitvoeringsbeschikking omzetbelasting 1968.</w:t>
      </w:r>
    </w:p>
    <w:p w14:paraId="7676248C" w14:textId="77777777" w:rsidR="001C44E3" w:rsidRPr="002F73DB" w:rsidRDefault="001C44E3" w:rsidP="001C44E3">
      <w:pPr>
        <w:pStyle w:val="Plattetekst"/>
        <w:spacing w:line="273" w:lineRule="auto"/>
        <w:ind w:left="143" w:right="78"/>
      </w:pPr>
      <w:r w:rsidRPr="002F73DB">
        <w:t xml:space="preserve">Als in een aangifte een goederencode staat waarvoor deze verplichte verlegging geldt, moet u het </w:t>
      </w:r>
      <w:proofErr w:type="spellStart"/>
      <w:r w:rsidRPr="002F73DB">
        <w:t>omzetbelastingnummmer</w:t>
      </w:r>
      <w:proofErr w:type="spellEnd"/>
      <w:r w:rsidRPr="002F73DB">
        <w:t xml:space="preserve"> vermelden in gegevenselement 13 16 000 000 ‘Aanvullende fiscale referentie’ bij </w:t>
      </w:r>
      <w:proofErr w:type="spellStart"/>
      <w:r w:rsidRPr="002F73DB">
        <w:t>rolcode</w:t>
      </w:r>
      <w:proofErr w:type="spellEnd"/>
      <w:r w:rsidRPr="002F73DB">
        <w:t xml:space="preserve"> ‘FR7’. Het maakt hierbij niet uit of u een vergunning hebt voor verlegging van de omzetbelasting, want alleen als u een vergunning hebt, past DMS de verlegging van omzetbelasting toe.</w:t>
      </w:r>
    </w:p>
    <w:p w14:paraId="2D650E04" w14:textId="77777777" w:rsidR="001C44E3" w:rsidRPr="002F73DB" w:rsidRDefault="001C44E3" w:rsidP="001C44E3">
      <w:pPr>
        <w:pStyle w:val="Plattetekst"/>
        <w:spacing w:line="273" w:lineRule="auto"/>
        <w:ind w:left="143" w:right="78"/>
      </w:pPr>
    </w:p>
    <w:p w14:paraId="18D76C5F" w14:textId="77777777" w:rsidR="001C44E3" w:rsidRPr="002F73DB" w:rsidRDefault="001C44E3" w:rsidP="001C44E3">
      <w:pPr>
        <w:pStyle w:val="Plattetekst"/>
        <w:spacing w:line="273" w:lineRule="auto"/>
        <w:ind w:left="143" w:right="78"/>
      </w:pPr>
      <w:r w:rsidRPr="002F73DB">
        <w:t xml:space="preserve">In alle andere situaties is het niet toegestaan om zonder vergunning voor het verleggen van de omzetbelasting 13 16 000 000 ‘Aanvullende fiscale referentie’ bij </w:t>
      </w:r>
      <w:proofErr w:type="spellStart"/>
      <w:r w:rsidRPr="002F73DB">
        <w:t>rolcode</w:t>
      </w:r>
      <w:proofErr w:type="spellEnd"/>
      <w:r w:rsidRPr="002F73DB">
        <w:t xml:space="preserve"> ‘FR7’ te vermelden in de aangifte.</w:t>
      </w:r>
    </w:p>
    <w:p w14:paraId="59829492" w14:textId="1C1EAF0C" w:rsidR="00CE5505" w:rsidRPr="002F73DB" w:rsidRDefault="00CE5505" w:rsidP="001C44E3">
      <w:pPr>
        <w:pStyle w:val="Plattetekst"/>
        <w:spacing w:line="273" w:lineRule="auto"/>
        <w:ind w:right="78"/>
      </w:pPr>
    </w:p>
    <w:sectPr w:rsidR="00CE5505" w:rsidRPr="002F73DB" w:rsidSect="008B4F89">
      <w:footerReference w:type="default" r:id="rId9"/>
      <w:type w:val="continuous"/>
      <w:pgSz w:w="11910" w:h="16840"/>
      <w:pgMar w:top="0" w:right="860" w:bottom="280" w:left="820" w:header="0" w:footer="4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59EA" w14:textId="77777777" w:rsidR="00004CDD" w:rsidRDefault="00004CDD">
      <w:r>
        <w:separator/>
      </w:r>
    </w:p>
  </w:endnote>
  <w:endnote w:type="continuationSeparator" w:id="0">
    <w:p w14:paraId="7D74AEB2" w14:textId="77777777" w:rsidR="00004CDD" w:rsidRDefault="0000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2BA3" w14:textId="77777777" w:rsidR="00875F46" w:rsidRDefault="00D922D3" w:rsidP="005669AC">
    <w:pPr>
      <w:pStyle w:val="Plattetekst"/>
      <w:spacing w:line="14" w:lineRule="auto"/>
      <w:jc w:val="center"/>
      <w:rPr>
        <w:sz w:val="20"/>
      </w:rPr>
    </w:pPr>
    <w:r>
      <w:rPr>
        <w:noProof/>
      </w:rPr>
      <mc:AlternateContent>
        <mc:Choice Requires="wps">
          <w:drawing>
            <wp:anchor distT="0" distB="0" distL="0" distR="0" simplePos="0" relativeHeight="251657216" behindDoc="1" locked="0" layoutInCell="1" allowOverlap="1" wp14:anchorId="79EB3383" wp14:editId="2E36BBC4">
              <wp:simplePos x="0" y="0"/>
              <wp:positionH relativeFrom="page">
                <wp:posOffset>599846</wp:posOffset>
              </wp:positionH>
              <wp:positionV relativeFrom="page">
                <wp:posOffset>10277856</wp:posOffset>
              </wp:positionV>
              <wp:extent cx="1426464" cy="1371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6464" cy="137160"/>
                      </a:xfrm>
                      <a:prstGeom prst="rect">
                        <a:avLst/>
                      </a:prstGeom>
                    </wps:spPr>
                    <wps:txbx>
                      <w:txbxContent>
                        <w:p w14:paraId="0578BB12" w14:textId="09026257" w:rsidR="00875F46" w:rsidRDefault="00D922D3">
                          <w:pPr>
                            <w:spacing w:before="15"/>
                            <w:ind w:left="20"/>
                            <w:rPr>
                              <w:rFonts w:ascii="Arial" w:hAnsi="Arial"/>
                              <w:spacing w:val="-2"/>
                              <w:w w:val="80"/>
                              <w:sz w:val="15"/>
                            </w:rPr>
                          </w:pPr>
                          <w:r>
                            <w:rPr>
                              <w:rFonts w:ascii="Arial" w:hAnsi="Arial"/>
                              <w:w w:val="80"/>
                              <w:sz w:val="15"/>
                            </w:rPr>
                            <w:t>Release</w:t>
                          </w:r>
                          <w:r>
                            <w:rPr>
                              <w:rFonts w:ascii="Arial" w:hAnsi="Arial"/>
                              <w:spacing w:val="-5"/>
                              <w:sz w:val="15"/>
                            </w:rPr>
                            <w:t xml:space="preserve"> </w:t>
                          </w:r>
                          <w:proofErr w:type="spellStart"/>
                          <w:r>
                            <w:rPr>
                              <w:rFonts w:ascii="Arial" w:hAnsi="Arial"/>
                              <w:w w:val="80"/>
                              <w:sz w:val="15"/>
                            </w:rPr>
                            <w:t>Notes</w:t>
                          </w:r>
                          <w:proofErr w:type="spellEnd"/>
                          <w:r>
                            <w:rPr>
                              <w:rFonts w:ascii="Arial" w:hAnsi="Arial"/>
                              <w:spacing w:val="-5"/>
                              <w:sz w:val="15"/>
                            </w:rPr>
                            <w:t xml:space="preserve"> </w:t>
                          </w:r>
                          <w:r>
                            <w:rPr>
                              <w:rFonts w:ascii="Arial" w:hAnsi="Arial"/>
                              <w:w w:val="80"/>
                              <w:sz w:val="15"/>
                            </w:rPr>
                            <w:t>–</w:t>
                          </w:r>
                          <w:r>
                            <w:rPr>
                              <w:rFonts w:ascii="Arial" w:hAnsi="Arial"/>
                              <w:spacing w:val="-4"/>
                              <w:sz w:val="15"/>
                            </w:rPr>
                            <w:t xml:space="preserve"> </w:t>
                          </w:r>
                          <w:r>
                            <w:rPr>
                              <w:rFonts w:ascii="Arial" w:hAnsi="Arial"/>
                              <w:w w:val="80"/>
                              <w:sz w:val="15"/>
                            </w:rPr>
                            <w:t>DMS</w:t>
                          </w:r>
                          <w:r>
                            <w:rPr>
                              <w:rFonts w:ascii="Arial" w:hAnsi="Arial"/>
                              <w:spacing w:val="-5"/>
                              <w:sz w:val="15"/>
                            </w:rPr>
                            <w:t xml:space="preserve"> </w:t>
                          </w:r>
                          <w:r>
                            <w:rPr>
                              <w:rFonts w:ascii="Arial" w:hAnsi="Arial"/>
                              <w:w w:val="80"/>
                              <w:sz w:val="15"/>
                            </w:rPr>
                            <w:t>–</w:t>
                          </w:r>
                          <w:r>
                            <w:rPr>
                              <w:rFonts w:ascii="Arial" w:hAnsi="Arial"/>
                              <w:spacing w:val="-4"/>
                              <w:sz w:val="15"/>
                            </w:rPr>
                            <w:t xml:space="preserve"> </w:t>
                          </w:r>
                          <w:r>
                            <w:rPr>
                              <w:rFonts w:ascii="Arial" w:hAnsi="Arial"/>
                              <w:w w:val="80"/>
                              <w:sz w:val="15"/>
                            </w:rPr>
                            <w:t>versie</w:t>
                          </w:r>
                          <w:r>
                            <w:rPr>
                              <w:rFonts w:ascii="Arial" w:hAnsi="Arial"/>
                              <w:spacing w:val="-5"/>
                              <w:sz w:val="15"/>
                            </w:rPr>
                            <w:t xml:space="preserve"> </w:t>
                          </w:r>
                          <w:r w:rsidR="008900C6">
                            <w:rPr>
                              <w:rFonts w:ascii="Arial" w:hAnsi="Arial"/>
                              <w:spacing w:val="-2"/>
                              <w:w w:val="80"/>
                              <w:sz w:val="15"/>
                            </w:rPr>
                            <w:t xml:space="preserve"> 4.</w:t>
                          </w:r>
                          <w:r w:rsidR="002D4A27">
                            <w:rPr>
                              <w:rFonts w:ascii="Arial" w:hAnsi="Arial"/>
                              <w:spacing w:val="-2"/>
                              <w:w w:val="80"/>
                              <w:sz w:val="15"/>
                            </w:rPr>
                            <w:t>33.</w:t>
                          </w:r>
                          <w:r w:rsidR="000F0A57">
                            <w:rPr>
                              <w:rFonts w:ascii="Arial" w:hAnsi="Arial"/>
                              <w:spacing w:val="-2"/>
                              <w:w w:val="80"/>
                              <w:sz w:val="15"/>
                            </w:rPr>
                            <w:t>5.1</w:t>
                          </w:r>
                        </w:p>
                        <w:p w14:paraId="6ADD120B" w14:textId="77777777" w:rsidR="000F0A57" w:rsidRDefault="000F0A57">
                          <w:pPr>
                            <w:spacing w:before="15"/>
                            <w:ind w:left="20"/>
                            <w:rPr>
                              <w:rFonts w:ascii="Arial" w:hAnsi="Arial"/>
                              <w:sz w:val="15"/>
                            </w:rPr>
                          </w:pPr>
                        </w:p>
                      </w:txbxContent>
                    </wps:txbx>
                    <wps:bodyPr wrap="square" lIns="0" tIns="0" rIns="0" bIns="0" rtlCol="0">
                      <a:noAutofit/>
                    </wps:bodyPr>
                  </wps:wsp>
                </a:graphicData>
              </a:graphic>
              <wp14:sizeRelH relativeFrom="margin">
                <wp14:pctWidth>0</wp14:pctWidth>
              </wp14:sizeRelH>
            </wp:anchor>
          </w:drawing>
        </mc:Choice>
        <mc:Fallback>
          <w:pict>
            <v:shapetype w14:anchorId="79EB3383" id="_x0000_t202" coordsize="21600,21600" o:spt="202" path="m,l,21600r21600,l21600,xe">
              <v:stroke joinstyle="miter"/>
              <v:path gradientshapeok="t" o:connecttype="rect"/>
            </v:shapetype>
            <v:shape id="Textbox 6" o:spid="_x0000_s1026" type="#_x0000_t202" style="position:absolute;left:0;text-align:left;margin-left:47.25pt;margin-top:809.3pt;width:112.3pt;height:10.8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" filled="f" stroked="f">
              <v:textbox inset="0,0,0,0">
                <w:txbxContent>
                  <w:p w14:paraId="0578BB12" w14:textId="09026257" w:rsidR="00875F46" w:rsidRDefault="00D922D3">
                    <w:pPr>
                      <w:spacing w:before="15"/>
                      <w:ind w:left="20"/>
                      <w:rPr>
                        <w:rFonts w:ascii="Arial" w:hAnsi="Arial"/>
                        <w:spacing w:val="-2"/>
                        <w:w w:val="80"/>
                        <w:sz w:val="15"/>
                      </w:rPr>
                    </w:pPr>
                    <w:r>
                      <w:rPr>
                        <w:rFonts w:ascii="Arial" w:hAnsi="Arial"/>
                        <w:w w:val="80"/>
                        <w:sz w:val="15"/>
                      </w:rPr>
                      <w:t>Release</w:t>
                    </w:r>
                    <w:r>
                      <w:rPr>
                        <w:rFonts w:ascii="Arial" w:hAnsi="Arial"/>
                        <w:spacing w:val="-5"/>
                        <w:sz w:val="15"/>
                      </w:rPr>
                      <w:t xml:space="preserve"> </w:t>
                    </w:r>
                    <w:proofErr w:type="spellStart"/>
                    <w:r>
                      <w:rPr>
                        <w:rFonts w:ascii="Arial" w:hAnsi="Arial"/>
                        <w:w w:val="80"/>
                        <w:sz w:val="15"/>
                      </w:rPr>
                      <w:t>Notes</w:t>
                    </w:r>
                    <w:proofErr w:type="spellEnd"/>
                    <w:r>
                      <w:rPr>
                        <w:rFonts w:ascii="Arial" w:hAnsi="Arial"/>
                        <w:spacing w:val="-5"/>
                        <w:sz w:val="15"/>
                      </w:rPr>
                      <w:t xml:space="preserve"> </w:t>
                    </w:r>
                    <w:r>
                      <w:rPr>
                        <w:rFonts w:ascii="Arial" w:hAnsi="Arial"/>
                        <w:w w:val="80"/>
                        <w:sz w:val="15"/>
                      </w:rPr>
                      <w:t>–</w:t>
                    </w:r>
                    <w:r>
                      <w:rPr>
                        <w:rFonts w:ascii="Arial" w:hAnsi="Arial"/>
                        <w:spacing w:val="-4"/>
                        <w:sz w:val="15"/>
                      </w:rPr>
                      <w:t xml:space="preserve"> </w:t>
                    </w:r>
                    <w:r>
                      <w:rPr>
                        <w:rFonts w:ascii="Arial" w:hAnsi="Arial"/>
                        <w:w w:val="80"/>
                        <w:sz w:val="15"/>
                      </w:rPr>
                      <w:t>DMS</w:t>
                    </w:r>
                    <w:r>
                      <w:rPr>
                        <w:rFonts w:ascii="Arial" w:hAnsi="Arial"/>
                        <w:spacing w:val="-5"/>
                        <w:sz w:val="15"/>
                      </w:rPr>
                      <w:t xml:space="preserve"> </w:t>
                    </w:r>
                    <w:r>
                      <w:rPr>
                        <w:rFonts w:ascii="Arial" w:hAnsi="Arial"/>
                        <w:w w:val="80"/>
                        <w:sz w:val="15"/>
                      </w:rPr>
                      <w:t>–</w:t>
                    </w:r>
                    <w:r>
                      <w:rPr>
                        <w:rFonts w:ascii="Arial" w:hAnsi="Arial"/>
                        <w:spacing w:val="-4"/>
                        <w:sz w:val="15"/>
                      </w:rPr>
                      <w:t xml:space="preserve"> </w:t>
                    </w:r>
                    <w:r>
                      <w:rPr>
                        <w:rFonts w:ascii="Arial" w:hAnsi="Arial"/>
                        <w:w w:val="80"/>
                        <w:sz w:val="15"/>
                      </w:rPr>
                      <w:t>versie</w:t>
                    </w:r>
                    <w:r>
                      <w:rPr>
                        <w:rFonts w:ascii="Arial" w:hAnsi="Arial"/>
                        <w:spacing w:val="-5"/>
                        <w:sz w:val="15"/>
                      </w:rPr>
                      <w:t xml:space="preserve"> </w:t>
                    </w:r>
                    <w:r w:rsidR="008900C6">
                      <w:rPr>
                        <w:rFonts w:ascii="Arial" w:hAnsi="Arial"/>
                        <w:spacing w:val="-2"/>
                        <w:w w:val="80"/>
                        <w:sz w:val="15"/>
                      </w:rPr>
                      <w:t xml:space="preserve"> 4.</w:t>
                    </w:r>
                    <w:r w:rsidR="002D4A27">
                      <w:rPr>
                        <w:rFonts w:ascii="Arial" w:hAnsi="Arial"/>
                        <w:spacing w:val="-2"/>
                        <w:w w:val="80"/>
                        <w:sz w:val="15"/>
                      </w:rPr>
                      <w:t>33.</w:t>
                    </w:r>
                    <w:r w:rsidR="000F0A57">
                      <w:rPr>
                        <w:rFonts w:ascii="Arial" w:hAnsi="Arial"/>
                        <w:spacing w:val="-2"/>
                        <w:w w:val="80"/>
                        <w:sz w:val="15"/>
                      </w:rPr>
                      <w:t>5.1</w:t>
                    </w:r>
                  </w:p>
                  <w:p w14:paraId="6ADD120B" w14:textId="77777777" w:rsidR="000F0A57" w:rsidRDefault="000F0A57">
                    <w:pPr>
                      <w:spacing w:before="15"/>
                      <w:ind w:left="20"/>
                      <w:rPr>
                        <w:rFonts w:ascii="Arial" w:hAnsi="Arial"/>
                        <w:sz w:val="15"/>
                      </w:rPr>
                    </w:pP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39888222" wp14:editId="44F5144A">
              <wp:simplePos x="0" y="0"/>
              <wp:positionH relativeFrom="page">
                <wp:posOffset>6861039</wp:posOffset>
              </wp:positionH>
              <wp:positionV relativeFrom="page">
                <wp:posOffset>10281521</wp:posOffset>
              </wp:positionV>
              <wp:extent cx="137795" cy="1371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37160"/>
                      </a:xfrm>
                      <a:prstGeom prst="rect">
                        <a:avLst/>
                      </a:prstGeom>
                    </wps:spPr>
                    <wps:txbx>
                      <w:txbxContent>
                        <w:p w14:paraId="2C8C21A7" w14:textId="77777777" w:rsidR="00875F46" w:rsidRDefault="00D922D3">
                          <w:pPr>
                            <w:spacing w:before="10"/>
                            <w:ind w:left="60"/>
                            <w:rPr>
                              <w:rFonts w:ascii="Calibri"/>
                              <w:b/>
                              <w:sz w:val="15"/>
                            </w:rPr>
                          </w:pPr>
                          <w:r>
                            <w:rPr>
                              <w:rFonts w:ascii="Calibri"/>
                              <w:b/>
                              <w:spacing w:val="-10"/>
                              <w:sz w:val="15"/>
                            </w:rPr>
                            <w:fldChar w:fldCharType="begin"/>
                          </w:r>
                          <w:r>
                            <w:rPr>
                              <w:rFonts w:ascii="Calibri"/>
                              <w:b/>
                              <w:spacing w:val="-10"/>
                              <w:sz w:val="15"/>
                            </w:rPr>
                            <w:instrText xml:space="preserve"> PAGE </w:instrText>
                          </w:r>
                          <w:r>
                            <w:rPr>
                              <w:rFonts w:ascii="Calibri"/>
                              <w:b/>
                              <w:spacing w:val="-10"/>
                              <w:sz w:val="15"/>
                            </w:rPr>
                            <w:fldChar w:fldCharType="separate"/>
                          </w:r>
                          <w:r>
                            <w:rPr>
                              <w:rFonts w:ascii="Calibri"/>
                              <w:b/>
                              <w:spacing w:val="-10"/>
                              <w:sz w:val="15"/>
                            </w:rPr>
                            <w:t>2</w:t>
                          </w:r>
                          <w:r>
                            <w:rPr>
                              <w:rFonts w:ascii="Calibri"/>
                              <w:b/>
                              <w:spacing w:val="-10"/>
                              <w:sz w:val="15"/>
                            </w:rPr>
                            <w:fldChar w:fldCharType="end"/>
                          </w:r>
                        </w:p>
                      </w:txbxContent>
                    </wps:txbx>
                    <wps:bodyPr wrap="square" lIns="0" tIns="0" rIns="0" bIns="0" rtlCol="0">
                      <a:noAutofit/>
                    </wps:bodyPr>
                  </wps:wsp>
                </a:graphicData>
              </a:graphic>
            </wp:anchor>
          </w:drawing>
        </mc:Choice>
        <mc:Fallback>
          <w:pict>
            <v:shape w14:anchorId="39888222" id="Textbox 7" o:spid="_x0000_s1027" type="#_x0000_t202" style="position:absolute;left:0;text-align:left;margin-left:540.25pt;margin-top:809.55pt;width:10.85pt;height:10.8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" filled="f" stroked="f">
              <v:textbox inset="0,0,0,0">
                <w:txbxContent>
                  <w:p w14:paraId="2C8C21A7" w14:textId="77777777" w:rsidR="00875F46" w:rsidRDefault="00D922D3">
                    <w:pPr>
                      <w:spacing w:before="10"/>
                      <w:ind w:left="60"/>
                      <w:rPr>
                        <w:rFonts w:ascii="Calibri"/>
                        <w:b/>
                        <w:sz w:val="15"/>
                      </w:rPr>
                    </w:pPr>
                    <w:r>
                      <w:rPr>
                        <w:rFonts w:ascii="Calibri"/>
                        <w:b/>
                        <w:spacing w:val="-10"/>
                        <w:sz w:val="15"/>
                      </w:rPr>
                      <w:fldChar w:fldCharType="begin"/>
                    </w:r>
                    <w:r>
                      <w:rPr>
                        <w:rFonts w:ascii="Calibri"/>
                        <w:b/>
                        <w:spacing w:val="-10"/>
                        <w:sz w:val="15"/>
                      </w:rPr>
                      <w:instrText xml:space="preserve"> PAGE </w:instrText>
                    </w:r>
                    <w:r>
                      <w:rPr>
                        <w:rFonts w:ascii="Calibri"/>
                        <w:b/>
                        <w:spacing w:val="-10"/>
                        <w:sz w:val="15"/>
                      </w:rPr>
                      <w:fldChar w:fldCharType="separate"/>
                    </w:r>
                    <w:r>
                      <w:rPr>
                        <w:rFonts w:ascii="Calibri"/>
                        <w:b/>
                        <w:spacing w:val="-10"/>
                        <w:sz w:val="15"/>
                      </w:rPr>
                      <w:t>2</w:t>
                    </w:r>
                    <w:r>
                      <w:rPr>
                        <w:rFonts w:ascii="Calibri"/>
                        <w:b/>
                        <w:spacing w:val="-10"/>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F36A" w14:textId="77777777" w:rsidR="00004CDD" w:rsidRDefault="00004CDD">
      <w:r>
        <w:separator/>
      </w:r>
    </w:p>
  </w:footnote>
  <w:footnote w:type="continuationSeparator" w:id="0">
    <w:p w14:paraId="445CB031" w14:textId="77777777" w:rsidR="00004CDD" w:rsidRDefault="00004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28E8"/>
    <w:multiLevelType w:val="multilevel"/>
    <w:tmpl w:val="3230DE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4D693E"/>
    <w:multiLevelType w:val="hybridMultilevel"/>
    <w:tmpl w:val="64487B4C"/>
    <w:lvl w:ilvl="0" w:tplc="04130001">
      <w:start w:val="1"/>
      <w:numFmt w:val="bullet"/>
      <w:lvlText w:val=""/>
      <w:lvlJc w:val="left"/>
      <w:pPr>
        <w:ind w:left="863" w:hanging="360"/>
      </w:pPr>
      <w:rPr>
        <w:rFonts w:ascii="Symbol" w:hAnsi="Symbol" w:hint="default"/>
      </w:rPr>
    </w:lvl>
    <w:lvl w:ilvl="1" w:tplc="04130003" w:tentative="1">
      <w:start w:val="1"/>
      <w:numFmt w:val="bullet"/>
      <w:lvlText w:val="o"/>
      <w:lvlJc w:val="left"/>
      <w:pPr>
        <w:ind w:left="1583" w:hanging="360"/>
      </w:pPr>
      <w:rPr>
        <w:rFonts w:ascii="Courier New" w:hAnsi="Courier New" w:cs="Courier New" w:hint="default"/>
      </w:rPr>
    </w:lvl>
    <w:lvl w:ilvl="2" w:tplc="04130005" w:tentative="1">
      <w:start w:val="1"/>
      <w:numFmt w:val="bullet"/>
      <w:lvlText w:val=""/>
      <w:lvlJc w:val="left"/>
      <w:pPr>
        <w:ind w:left="2303" w:hanging="360"/>
      </w:pPr>
      <w:rPr>
        <w:rFonts w:ascii="Wingdings" w:hAnsi="Wingdings" w:hint="default"/>
      </w:rPr>
    </w:lvl>
    <w:lvl w:ilvl="3" w:tplc="04130001" w:tentative="1">
      <w:start w:val="1"/>
      <w:numFmt w:val="bullet"/>
      <w:lvlText w:val=""/>
      <w:lvlJc w:val="left"/>
      <w:pPr>
        <w:ind w:left="3023" w:hanging="360"/>
      </w:pPr>
      <w:rPr>
        <w:rFonts w:ascii="Symbol" w:hAnsi="Symbol" w:hint="default"/>
      </w:rPr>
    </w:lvl>
    <w:lvl w:ilvl="4" w:tplc="04130003" w:tentative="1">
      <w:start w:val="1"/>
      <w:numFmt w:val="bullet"/>
      <w:lvlText w:val="o"/>
      <w:lvlJc w:val="left"/>
      <w:pPr>
        <w:ind w:left="3743" w:hanging="360"/>
      </w:pPr>
      <w:rPr>
        <w:rFonts w:ascii="Courier New" w:hAnsi="Courier New" w:cs="Courier New" w:hint="default"/>
      </w:rPr>
    </w:lvl>
    <w:lvl w:ilvl="5" w:tplc="04130005" w:tentative="1">
      <w:start w:val="1"/>
      <w:numFmt w:val="bullet"/>
      <w:lvlText w:val=""/>
      <w:lvlJc w:val="left"/>
      <w:pPr>
        <w:ind w:left="4463" w:hanging="360"/>
      </w:pPr>
      <w:rPr>
        <w:rFonts w:ascii="Wingdings" w:hAnsi="Wingdings" w:hint="default"/>
      </w:rPr>
    </w:lvl>
    <w:lvl w:ilvl="6" w:tplc="04130001" w:tentative="1">
      <w:start w:val="1"/>
      <w:numFmt w:val="bullet"/>
      <w:lvlText w:val=""/>
      <w:lvlJc w:val="left"/>
      <w:pPr>
        <w:ind w:left="5183" w:hanging="360"/>
      </w:pPr>
      <w:rPr>
        <w:rFonts w:ascii="Symbol" w:hAnsi="Symbol" w:hint="default"/>
      </w:rPr>
    </w:lvl>
    <w:lvl w:ilvl="7" w:tplc="04130003" w:tentative="1">
      <w:start w:val="1"/>
      <w:numFmt w:val="bullet"/>
      <w:lvlText w:val="o"/>
      <w:lvlJc w:val="left"/>
      <w:pPr>
        <w:ind w:left="5903" w:hanging="360"/>
      </w:pPr>
      <w:rPr>
        <w:rFonts w:ascii="Courier New" w:hAnsi="Courier New" w:cs="Courier New" w:hint="default"/>
      </w:rPr>
    </w:lvl>
    <w:lvl w:ilvl="8" w:tplc="04130005" w:tentative="1">
      <w:start w:val="1"/>
      <w:numFmt w:val="bullet"/>
      <w:lvlText w:val=""/>
      <w:lvlJc w:val="left"/>
      <w:pPr>
        <w:ind w:left="6623" w:hanging="360"/>
      </w:pPr>
      <w:rPr>
        <w:rFonts w:ascii="Wingdings" w:hAnsi="Wingdings" w:hint="default"/>
      </w:rPr>
    </w:lvl>
  </w:abstractNum>
  <w:abstractNum w:abstractNumId="2" w15:restartNumberingAfterBreak="0">
    <w:nsid w:val="1E68383E"/>
    <w:multiLevelType w:val="multilevel"/>
    <w:tmpl w:val="CAC4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E6C48"/>
    <w:multiLevelType w:val="multilevel"/>
    <w:tmpl w:val="92266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62D6C"/>
    <w:multiLevelType w:val="multilevel"/>
    <w:tmpl w:val="ACDE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353BCD"/>
    <w:multiLevelType w:val="multilevel"/>
    <w:tmpl w:val="CA1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B05AE"/>
    <w:multiLevelType w:val="multilevel"/>
    <w:tmpl w:val="0C70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200E90"/>
    <w:multiLevelType w:val="multilevel"/>
    <w:tmpl w:val="DC6E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291ABA"/>
    <w:multiLevelType w:val="multilevel"/>
    <w:tmpl w:val="131A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4B0CD9"/>
    <w:multiLevelType w:val="multilevel"/>
    <w:tmpl w:val="04EC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A34AF"/>
    <w:multiLevelType w:val="multilevel"/>
    <w:tmpl w:val="9E40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BB245F"/>
    <w:multiLevelType w:val="multilevel"/>
    <w:tmpl w:val="07D4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3C7238"/>
    <w:multiLevelType w:val="multilevel"/>
    <w:tmpl w:val="548E4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A5172C"/>
    <w:multiLevelType w:val="hybridMultilevel"/>
    <w:tmpl w:val="54849B8A"/>
    <w:lvl w:ilvl="0" w:tplc="7DE89246">
      <w:numFmt w:val="bullet"/>
      <w:lvlText w:val="•"/>
      <w:lvlJc w:val="left"/>
      <w:pPr>
        <w:ind w:left="313" w:hanging="171"/>
      </w:pPr>
      <w:rPr>
        <w:rFonts w:ascii="Cambria" w:eastAsia="Cambria" w:hAnsi="Cambria" w:cs="Cambria" w:hint="default"/>
        <w:b w:val="0"/>
        <w:bCs w:val="0"/>
        <w:i w:val="0"/>
        <w:iCs w:val="0"/>
        <w:spacing w:val="0"/>
        <w:w w:val="81"/>
        <w:sz w:val="18"/>
        <w:szCs w:val="18"/>
        <w:lang w:val="nl-NL" w:eastAsia="en-US" w:bidi="ar-SA"/>
      </w:rPr>
    </w:lvl>
    <w:lvl w:ilvl="1" w:tplc="303482F8">
      <w:numFmt w:val="bullet"/>
      <w:lvlText w:val="•"/>
      <w:lvlJc w:val="left"/>
      <w:pPr>
        <w:ind w:left="800" w:hanging="171"/>
      </w:pPr>
      <w:rPr>
        <w:rFonts w:hint="default"/>
        <w:lang w:val="nl-NL" w:eastAsia="en-US" w:bidi="ar-SA"/>
      </w:rPr>
    </w:lvl>
    <w:lvl w:ilvl="2" w:tplc="D780D37C">
      <w:numFmt w:val="bullet"/>
      <w:lvlText w:val="•"/>
      <w:lvlJc w:val="left"/>
      <w:pPr>
        <w:ind w:left="1280" w:hanging="171"/>
      </w:pPr>
      <w:rPr>
        <w:rFonts w:hint="default"/>
        <w:lang w:val="nl-NL" w:eastAsia="en-US" w:bidi="ar-SA"/>
      </w:rPr>
    </w:lvl>
    <w:lvl w:ilvl="3" w:tplc="D8FCDE12">
      <w:numFmt w:val="bullet"/>
      <w:lvlText w:val="•"/>
      <w:lvlJc w:val="left"/>
      <w:pPr>
        <w:ind w:left="1760" w:hanging="171"/>
      </w:pPr>
      <w:rPr>
        <w:rFonts w:hint="default"/>
        <w:lang w:val="nl-NL" w:eastAsia="en-US" w:bidi="ar-SA"/>
      </w:rPr>
    </w:lvl>
    <w:lvl w:ilvl="4" w:tplc="D37CD7EC">
      <w:numFmt w:val="bullet"/>
      <w:lvlText w:val="•"/>
      <w:lvlJc w:val="left"/>
      <w:pPr>
        <w:ind w:left="2241" w:hanging="171"/>
      </w:pPr>
      <w:rPr>
        <w:rFonts w:hint="default"/>
        <w:lang w:val="nl-NL" w:eastAsia="en-US" w:bidi="ar-SA"/>
      </w:rPr>
    </w:lvl>
    <w:lvl w:ilvl="5" w:tplc="16A066C4">
      <w:numFmt w:val="bullet"/>
      <w:lvlText w:val="•"/>
      <w:lvlJc w:val="left"/>
      <w:pPr>
        <w:ind w:left="2721" w:hanging="171"/>
      </w:pPr>
      <w:rPr>
        <w:rFonts w:hint="default"/>
        <w:lang w:val="nl-NL" w:eastAsia="en-US" w:bidi="ar-SA"/>
      </w:rPr>
    </w:lvl>
    <w:lvl w:ilvl="6" w:tplc="F920CF42">
      <w:numFmt w:val="bullet"/>
      <w:lvlText w:val="•"/>
      <w:lvlJc w:val="left"/>
      <w:pPr>
        <w:ind w:left="3201" w:hanging="171"/>
      </w:pPr>
      <w:rPr>
        <w:rFonts w:hint="default"/>
        <w:lang w:val="nl-NL" w:eastAsia="en-US" w:bidi="ar-SA"/>
      </w:rPr>
    </w:lvl>
    <w:lvl w:ilvl="7" w:tplc="CE8C5182">
      <w:numFmt w:val="bullet"/>
      <w:lvlText w:val="•"/>
      <w:lvlJc w:val="left"/>
      <w:pPr>
        <w:ind w:left="3682" w:hanging="171"/>
      </w:pPr>
      <w:rPr>
        <w:rFonts w:hint="default"/>
        <w:lang w:val="nl-NL" w:eastAsia="en-US" w:bidi="ar-SA"/>
      </w:rPr>
    </w:lvl>
    <w:lvl w:ilvl="8" w:tplc="4408521E">
      <w:numFmt w:val="bullet"/>
      <w:lvlText w:val="•"/>
      <w:lvlJc w:val="left"/>
      <w:pPr>
        <w:ind w:left="4162" w:hanging="171"/>
      </w:pPr>
      <w:rPr>
        <w:rFonts w:hint="default"/>
        <w:lang w:val="nl-NL" w:eastAsia="en-US" w:bidi="ar-SA"/>
      </w:rPr>
    </w:lvl>
  </w:abstractNum>
  <w:abstractNum w:abstractNumId="14" w15:restartNumberingAfterBreak="0">
    <w:nsid w:val="52AD0CBF"/>
    <w:multiLevelType w:val="multilevel"/>
    <w:tmpl w:val="7B52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076FD8"/>
    <w:multiLevelType w:val="multilevel"/>
    <w:tmpl w:val="0372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C62A94"/>
    <w:multiLevelType w:val="multilevel"/>
    <w:tmpl w:val="5792D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8A249B"/>
    <w:multiLevelType w:val="multilevel"/>
    <w:tmpl w:val="1FBA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1C1168"/>
    <w:multiLevelType w:val="multilevel"/>
    <w:tmpl w:val="D0B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093596">
    <w:abstractNumId w:val="13"/>
  </w:num>
  <w:num w:numId="2" w16cid:durableId="179514314">
    <w:abstractNumId w:val="1"/>
  </w:num>
  <w:num w:numId="3" w16cid:durableId="699625420">
    <w:abstractNumId w:val="3"/>
  </w:num>
  <w:num w:numId="4" w16cid:durableId="302469772">
    <w:abstractNumId w:val="5"/>
  </w:num>
  <w:num w:numId="5" w16cid:durableId="149448428">
    <w:abstractNumId w:val="0"/>
  </w:num>
  <w:num w:numId="6" w16cid:durableId="109786299">
    <w:abstractNumId w:val="10"/>
  </w:num>
  <w:num w:numId="7" w16cid:durableId="1178469764">
    <w:abstractNumId w:val="4"/>
  </w:num>
  <w:num w:numId="8" w16cid:durableId="999580661">
    <w:abstractNumId w:val="15"/>
  </w:num>
  <w:num w:numId="9" w16cid:durableId="505440671">
    <w:abstractNumId w:val="18"/>
  </w:num>
  <w:num w:numId="10" w16cid:durableId="1687290474">
    <w:abstractNumId w:val="14"/>
  </w:num>
  <w:num w:numId="11" w16cid:durableId="1772507135">
    <w:abstractNumId w:val="11"/>
  </w:num>
  <w:num w:numId="12" w16cid:durableId="1873037177">
    <w:abstractNumId w:val="8"/>
  </w:num>
  <w:num w:numId="13" w16cid:durableId="960955881">
    <w:abstractNumId w:val="6"/>
  </w:num>
  <w:num w:numId="14" w16cid:durableId="1020156605">
    <w:abstractNumId w:val="17"/>
  </w:num>
  <w:num w:numId="15" w16cid:durableId="224683669">
    <w:abstractNumId w:val="9"/>
  </w:num>
  <w:num w:numId="16" w16cid:durableId="1226256228">
    <w:abstractNumId w:val="7"/>
  </w:num>
  <w:num w:numId="17" w16cid:durableId="226189499">
    <w:abstractNumId w:val="16"/>
  </w:num>
  <w:num w:numId="18" w16cid:durableId="522090030">
    <w:abstractNumId w:val="2"/>
  </w:num>
  <w:num w:numId="19" w16cid:durableId="500389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46"/>
    <w:rsid w:val="00004CDD"/>
    <w:rsid w:val="00011930"/>
    <w:rsid w:val="00040276"/>
    <w:rsid w:val="00044A71"/>
    <w:rsid w:val="00050CC2"/>
    <w:rsid w:val="00054163"/>
    <w:rsid w:val="00073995"/>
    <w:rsid w:val="000755ED"/>
    <w:rsid w:val="00096A1B"/>
    <w:rsid w:val="000B4C76"/>
    <w:rsid w:val="000F0A57"/>
    <w:rsid w:val="000F6330"/>
    <w:rsid w:val="001015FD"/>
    <w:rsid w:val="001055E7"/>
    <w:rsid w:val="00131370"/>
    <w:rsid w:val="00160002"/>
    <w:rsid w:val="00190181"/>
    <w:rsid w:val="001A13C6"/>
    <w:rsid w:val="001B1948"/>
    <w:rsid w:val="001C44E3"/>
    <w:rsid w:val="002001C2"/>
    <w:rsid w:val="00201E23"/>
    <w:rsid w:val="0022030D"/>
    <w:rsid w:val="00225276"/>
    <w:rsid w:val="0024040E"/>
    <w:rsid w:val="002504D6"/>
    <w:rsid w:val="002730E7"/>
    <w:rsid w:val="002B007E"/>
    <w:rsid w:val="002B2809"/>
    <w:rsid w:val="002B6B1B"/>
    <w:rsid w:val="002C0B3C"/>
    <w:rsid w:val="002C3419"/>
    <w:rsid w:val="002D4A27"/>
    <w:rsid w:val="002E4AC9"/>
    <w:rsid w:val="002E66A6"/>
    <w:rsid w:val="002F73DB"/>
    <w:rsid w:val="00306BC0"/>
    <w:rsid w:val="003433D9"/>
    <w:rsid w:val="0037566E"/>
    <w:rsid w:val="00377147"/>
    <w:rsid w:val="00382FA8"/>
    <w:rsid w:val="0039194A"/>
    <w:rsid w:val="003934D1"/>
    <w:rsid w:val="003952F0"/>
    <w:rsid w:val="003B7E21"/>
    <w:rsid w:val="003D0F6A"/>
    <w:rsid w:val="003D2727"/>
    <w:rsid w:val="003E584F"/>
    <w:rsid w:val="003E75BC"/>
    <w:rsid w:val="003E7730"/>
    <w:rsid w:val="003F11A5"/>
    <w:rsid w:val="003F38D1"/>
    <w:rsid w:val="003F70B6"/>
    <w:rsid w:val="00423274"/>
    <w:rsid w:val="0043292A"/>
    <w:rsid w:val="00435914"/>
    <w:rsid w:val="00451D65"/>
    <w:rsid w:val="00463F9E"/>
    <w:rsid w:val="00487992"/>
    <w:rsid w:val="00490DB3"/>
    <w:rsid w:val="004C0C64"/>
    <w:rsid w:val="004D5E43"/>
    <w:rsid w:val="00503416"/>
    <w:rsid w:val="00544E00"/>
    <w:rsid w:val="00556C43"/>
    <w:rsid w:val="0056614E"/>
    <w:rsid w:val="005669AC"/>
    <w:rsid w:val="00590DF0"/>
    <w:rsid w:val="005A0304"/>
    <w:rsid w:val="005A578B"/>
    <w:rsid w:val="005D2ED5"/>
    <w:rsid w:val="005E0CB8"/>
    <w:rsid w:val="005F3EF7"/>
    <w:rsid w:val="00600CA1"/>
    <w:rsid w:val="006074FA"/>
    <w:rsid w:val="0060774A"/>
    <w:rsid w:val="006230A0"/>
    <w:rsid w:val="00650374"/>
    <w:rsid w:val="00673E51"/>
    <w:rsid w:val="006B3EE3"/>
    <w:rsid w:val="006C10D8"/>
    <w:rsid w:val="006D0C86"/>
    <w:rsid w:val="006E5C8B"/>
    <w:rsid w:val="00713E7D"/>
    <w:rsid w:val="007141FD"/>
    <w:rsid w:val="00723242"/>
    <w:rsid w:val="0073548C"/>
    <w:rsid w:val="00743361"/>
    <w:rsid w:val="00746386"/>
    <w:rsid w:val="00751A82"/>
    <w:rsid w:val="00757200"/>
    <w:rsid w:val="00771E7D"/>
    <w:rsid w:val="00780E38"/>
    <w:rsid w:val="007A0C1E"/>
    <w:rsid w:val="007A5F4E"/>
    <w:rsid w:val="007D073A"/>
    <w:rsid w:val="007D667A"/>
    <w:rsid w:val="007F349C"/>
    <w:rsid w:val="007F5B88"/>
    <w:rsid w:val="007F7E7F"/>
    <w:rsid w:val="00804CA9"/>
    <w:rsid w:val="00815FCF"/>
    <w:rsid w:val="0082098A"/>
    <w:rsid w:val="00822B01"/>
    <w:rsid w:val="00852E06"/>
    <w:rsid w:val="00854162"/>
    <w:rsid w:val="00861CC5"/>
    <w:rsid w:val="008737F4"/>
    <w:rsid w:val="00875F46"/>
    <w:rsid w:val="00876DEE"/>
    <w:rsid w:val="0088173A"/>
    <w:rsid w:val="0088624E"/>
    <w:rsid w:val="008900C6"/>
    <w:rsid w:val="0089037D"/>
    <w:rsid w:val="008B4F89"/>
    <w:rsid w:val="008B6FE0"/>
    <w:rsid w:val="008E33B0"/>
    <w:rsid w:val="008E6359"/>
    <w:rsid w:val="008E6918"/>
    <w:rsid w:val="008F67DA"/>
    <w:rsid w:val="008F7678"/>
    <w:rsid w:val="009026F0"/>
    <w:rsid w:val="00915775"/>
    <w:rsid w:val="009220ED"/>
    <w:rsid w:val="00934EBB"/>
    <w:rsid w:val="009418A1"/>
    <w:rsid w:val="00947606"/>
    <w:rsid w:val="00950B7E"/>
    <w:rsid w:val="00960D3F"/>
    <w:rsid w:val="0096461E"/>
    <w:rsid w:val="00976FCC"/>
    <w:rsid w:val="00983686"/>
    <w:rsid w:val="00995DF1"/>
    <w:rsid w:val="009A05DC"/>
    <w:rsid w:val="009C5A68"/>
    <w:rsid w:val="00A07155"/>
    <w:rsid w:val="00A133FE"/>
    <w:rsid w:val="00A160B3"/>
    <w:rsid w:val="00A22CC4"/>
    <w:rsid w:val="00A25AD6"/>
    <w:rsid w:val="00A263FF"/>
    <w:rsid w:val="00A26AFA"/>
    <w:rsid w:val="00A27CD7"/>
    <w:rsid w:val="00A4782A"/>
    <w:rsid w:val="00A56ABC"/>
    <w:rsid w:val="00A87E4B"/>
    <w:rsid w:val="00A95C7C"/>
    <w:rsid w:val="00AB6D0C"/>
    <w:rsid w:val="00AC1930"/>
    <w:rsid w:val="00AF2017"/>
    <w:rsid w:val="00B00991"/>
    <w:rsid w:val="00B212C5"/>
    <w:rsid w:val="00B24E55"/>
    <w:rsid w:val="00B304D0"/>
    <w:rsid w:val="00B30DAB"/>
    <w:rsid w:val="00B31E26"/>
    <w:rsid w:val="00B36FC2"/>
    <w:rsid w:val="00B42267"/>
    <w:rsid w:val="00B45080"/>
    <w:rsid w:val="00B45937"/>
    <w:rsid w:val="00B631CC"/>
    <w:rsid w:val="00B724C4"/>
    <w:rsid w:val="00B91164"/>
    <w:rsid w:val="00B93334"/>
    <w:rsid w:val="00B941A2"/>
    <w:rsid w:val="00B94C99"/>
    <w:rsid w:val="00B95D20"/>
    <w:rsid w:val="00BD7C76"/>
    <w:rsid w:val="00BE28DA"/>
    <w:rsid w:val="00C06193"/>
    <w:rsid w:val="00C11BE2"/>
    <w:rsid w:val="00C207CB"/>
    <w:rsid w:val="00C37098"/>
    <w:rsid w:val="00C414F9"/>
    <w:rsid w:val="00C650A6"/>
    <w:rsid w:val="00C8078C"/>
    <w:rsid w:val="00CA6A6F"/>
    <w:rsid w:val="00CE4F23"/>
    <w:rsid w:val="00CE5505"/>
    <w:rsid w:val="00CF4BF6"/>
    <w:rsid w:val="00CF5C85"/>
    <w:rsid w:val="00D10ADF"/>
    <w:rsid w:val="00D15290"/>
    <w:rsid w:val="00D47998"/>
    <w:rsid w:val="00D646C7"/>
    <w:rsid w:val="00D76CC8"/>
    <w:rsid w:val="00D911CD"/>
    <w:rsid w:val="00D91459"/>
    <w:rsid w:val="00D922D3"/>
    <w:rsid w:val="00DC20D2"/>
    <w:rsid w:val="00DC5F85"/>
    <w:rsid w:val="00DE1978"/>
    <w:rsid w:val="00DF58E6"/>
    <w:rsid w:val="00E001C6"/>
    <w:rsid w:val="00E1775F"/>
    <w:rsid w:val="00E32337"/>
    <w:rsid w:val="00E324BD"/>
    <w:rsid w:val="00E5128D"/>
    <w:rsid w:val="00EA34B3"/>
    <w:rsid w:val="00EB117C"/>
    <w:rsid w:val="00ED44B2"/>
    <w:rsid w:val="00EE3CEE"/>
    <w:rsid w:val="00EF1C6D"/>
    <w:rsid w:val="00EF7C74"/>
    <w:rsid w:val="00F20969"/>
    <w:rsid w:val="00F43FCB"/>
    <w:rsid w:val="00F516AA"/>
    <w:rsid w:val="00F5369E"/>
    <w:rsid w:val="00F650C5"/>
    <w:rsid w:val="00F70E74"/>
    <w:rsid w:val="00F859D6"/>
    <w:rsid w:val="00FA1251"/>
    <w:rsid w:val="00FA78C4"/>
    <w:rsid w:val="00FD3FD7"/>
    <w:rsid w:val="00FE5608"/>
    <w:rsid w:val="00FE5A63"/>
    <w:rsid w:val="00FF13DD"/>
    <w:rsid w:val="00FF2489"/>
    <w:rsid w:val="00FF46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5C521"/>
  <w15:docId w15:val="{3E43767D-2239-4FF4-9807-3C524663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mbria" w:eastAsia="Cambria" w:hAnsi="Cambria" w:cs="Cambria"/>
      <w:lang w:val="nl-NL"/>
    </w:rPr>
  </w:style>
  <w:style w:type="paragraph" w:styleId="Kop1">
    <w:name w:val="heading 1"/>
    <w:basedOn w:val="Standaard"/>
    <w:uiPriority w:val="9"/>
    <w:qFormat/>
    <w:pPr>
      <w:ind w:left="143"/>
      <w:outlineLvl w:val="0"/>
    </w:pPr>
    <w:rPr>
      <w:rFonts w:ascii="Arial" w:eastAsia="Arial" w:hAnsi="Arial" w:cs="Arial"/>
      <w:sz w:val="28"/>
      <w:szCs w:val="28"/>
    </w:rPr>
  </w:style>
  <w:style w:type="paragraph" w:styleId="Kop2">
    <w:name w:val="heading 2"/>
    <w:basedOn w:val="Standaard"/>
    <w:uiPriority w:val="9"/>
    <w:unhideWhenUsed/>
    <w:qFormat/>
    <w:pPr>
      <w:ind w:left="143"/>
      <w:outlineLvl w:val="1"/>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8"/>
      <w:szCs w:val="18"/>
    </w:rPr>
  </w:style>
  <w:style w:type="paragraph" w:styleId="Titel">
    <w:name w:val="Title"/>
    <w:basedOn w:val="Standaard"/>
    <w:uiPriority w:val="10"/>
    <w:qFormat/>
    <w:pPr>
      <w:spacing w:before="1" w:line="820" w:lineRule="exact"/>
      <w:ind w:left="115"/>
    </w:pPr>
    <w:rPr>
      <w:rFonts w:ascii="Arial" w:eastAsia="Arial" w:hAnsi="Arial" w:cs="Arial"/>
      <w:sz w:val="72"/>
      <w:szCs w:val="72"/>
    </w:rPr>
  </w:style>
  <w:style w:type="paragraph" w:styleId="Lijstalinea">
    <w:name w:val="List Paragraph"/>
    <w:basedOn w:val="Standaard"/>
    <w:uiPriority w:val="1"/>
    <w:qFormat/>
    <w:pPr>
      <w:ind w:left="312" w:hanging="169"/>
    </w:pPr>
  </w:style>
  <w:style w:type="paragraph" w:customStyle="1" w:styleId="TableParagraph">
    <w:name w:val="Table Paragraph"/>
    <w:basedOn w:val="Standaard"/>
    <w:uiPriority w:val="1"/>
    <w:qFormat/>
  </w:style>
  <w:style w:type="paragraph" w:styleId="Geenafstand">
    <w:name w:val="No Spacing"/>
    <w:uiPriority w:val="3"/>
    <w:rsid w:val="001015FD"/>
    <w:pPr>
      <w:widowControl/>
      <w:autoSpaceDE/>
      <w:autoSpaceDN/>
    </w:pPr>
    <w:rPr>
      <w:rFonts w:ascii="Verdana" w:hAnsi="Verdana"/>
      <w:kern w:val="2"/>
      <w:sz w:val="18"/>
      <w:lang w:val="nl-NL"/>
      <w14:ligatures w14:val="standardContextual"/>
    </w:rPr>
  </w:style>
  <w:style w:type="paragraph" w:styleId="Koptekst">
    <w:name w:val="header"/>
    <w:basedOn w:val="Standaard"/>
    <w:link w:val="KoptekstChar"/>
    <w:uiPriority w:val="99"/>
    <w:unhideWhenUsed/>
    <w:rsid w:val="00B93334"/>
    <w:pPr>
      <w:tabs>
        <w:tab w:val="center" w:pos="4513"/>
        <w:tab w:val="right" w:pos="9026"/>
      </w:tabs>
    </w:pPr>
  </w:style>
  <w:style w:type="character" w:customStyle="1" w:styleId="KoptekstChar">
    <w:name w:val="Koptekst Char"/>
    <w:basedOn w:val="Standaardalinea-lettertype"/>
    <w:link w:val="Koptekst"/>
    <w:uiPriority w:val="99"/>
    <w:rsid w:val="00B93334"/>
    <w:rPr>
      <w:rFonts w:ascii="Cambria" w:eastAsia="Cambria" w:hAnsi="Cambria" w:cs="Cambria"/>
      <w:lang w:val="nl-NL"/>
    </w:rPr>
  </w:style>
  <w:style w:type="paragraph" w:styleId="Voettekst">
    <w:name w:val="footer"/>
    <w:basedOn w:val="Standaard"/>
    <w:link w:val="VoettekstChar"/>
    <w:uiPriority w:val="99"/>
    <w:unhideWhenUsed/>
    <w:rsid w:val="00B93334"/>
    <w:pPr>
      <w:tabs>
        <w:tab w:val="center" w:pos="4513"/>
        <w:tab w:val="right" w:pos="9026"/>
      </w:tabs>
    </w:pPr>
  </w:style>
  <w:style w:type="character" w:customStyle="1" w:styleId="VoettekstChar">
    <w:name w:val="Voettekst Char"/>
    <w:basedOn w:val="Standaardalinea-lettertype"/>
    <w:link w:val="Voettekst"/>
    <w:uiPriority w:val="99"/>
    <w:rsid w:val="00B93334"/>
    <w:rPr>
      <w:rFonts w:ascii="Cambria" w:eastAsia="Cambria" w:hAnsi="Cambria" w:cs="Cambria"/>
      <w:lang w:val="nl-NL"/>
    </w:rPr>
  </w:style>
  <w:style w:type="paragraph" w:styleId="Revisie">
    <w:name w:val="Revision"/>
    <w:hidden/>
    <w:uiPriority w:val="99"/>
    <w:semiHidden/>
    <w:rsid w:val="007D667A"/>
    <w:pPr>
      <w:widowControl/>
      <w:autoSpaceDE/>
      <w:autoSpaceDN/>
    </w:pPr>
    <w:rPr>
      <w:rFonts w:ascii="Cambria" w:eastAsia="Cambria" w:hAnsi="Cambria" w:cs="Cambria"/>
      <w:lang w:val="nl-NL"/>
    </w:rPr>
  </w:style>
  <w:style w:type="character" w:customStyle="1" w:styleId="PlattetekstChar">
    <w:name w:val="Platte tekst Char"/>
    <w:basedOn w:val="Standaardalinea-lettertype"/>
    <w:link w:val="Plattetekst"/>
    <w:uiPriority w:val="1"/>
    <w:rsid w:val="003B7E21"/>
    <w:rPr>
      <w:rFonts w:ascii="Cambria" w:eastAsia="Cambria" w:hAnsi="Cambria" w:cs="Cambria"/>
      <w:sz w:val="18"/>
      <w:szCs w:val="18"/>
      <w:lang w:val="nl-NL"/>
    </w:rPr>
  </w:style>
  <w:style w:type="character" w:styleId="Hyperlink">
    <w:name w:val="Hyperlink"/>
    <w:basedOn w:val="Standaardalinea-lettertype"/>
    <w:uiPriority w:val="99"/>
    <w:unhideWhenUsed/>
    <w:rsid w:val="003B7E21"/>
    <w:rPr>
      <w:color w:val="0000FF" w:themeColor="hyperlink"/>
      <w:u w:val="single"/>
    </w:rPr>
  </w:style>
  <w:style w:type="character" w:styleId="Onopgelostemelding">
    <w:name w:val="Unresolved Mention"/>
    <w:basedOn w:val="Standaardalinea-lettertype"/>
    <w:uiPriority w:val="99"/>
    <w:semiHidden/>
    <w:unhideWhenUsed/>
    <w:rsid w:val="003B7E21"/>
    <w:rPr>
      <w:color w:val="605E5C"/>
      <w:shd w:val="clear" w:color="auto" w:fill="E1DFDD"/>
    </w:rPr>
  </w:style>
  <w:style w:type="character" w:styleId="GevolgdeHyperlink">
    <w:name w:val="FollowedHyperlink"/>
    <w:basedOn w:val="Standaardalinea-lettertype"/>
    <w:uiPriority w:val="99"/>
    <w:semiHidden/>
    <w:unhideWhenUsed/>
    <w:rsid w:val="00D10A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17409">
      <w:bodyDiv w:val="1"/>
      <w:marLeft w:val="0"/>
      <w:marRight w:val="0"/>
      <w:marTop w:val="0"/>
      <w:marBottom w:val="0"/>
      <w:divBdr>
        <w:top w:val="none" w:sz="0" w:space="0" w:color="auto"/>
        <w:left w:val="none" w:sz="0" w:space="0" w:color="auto"/>
        <w:bottom w:val="none" w:sz="0" w:space="0" w:color="auto"/>
        <w:right w:val="none" w:sz="0" w:space="0" w:color="auto"/>
      </w:divBdr>
    </w:div>
    <w:div w:id="746804884">
      <w:bodyDiv w:val="1"/>
      <w:marLeft w:val="0"/>
      <w:marRight w:val="0"/>
      <w:marTop w:val="0"/>
      <w:marBottom w:val="0"/>
      <w:divBdr>
        <w:top w:val="none" w:sz="0" w:space="0" w:color="auto"/>
        <w:left w:val="none" w:sz="0" w:space="0" w:color="auto"/>
        <w:bottom w:val="none" w:sz="0" w:space="0" w:color="auto"/>
        <w:right w:val="none" w:sz="0" w:space="0" w:color="auto"/>
      </w:divBdr>
    </w:div>
    <w:div w:id="1046955801">
      <w:bodyDiv w:val="1"/>
      <w:marLeft w:val="0"/>
      <w:marRight w:val="0"/>
      <w:marTop w:val="0"/>
      <w:marBottom w:val="0"/>
      <w:divBdr>
        <w:top w:val="none" w:sz="0" w:space="0" w:color="auto"/>
        <w:left w:val="none" w:sz="0" w:space="0" w:color="auto"/>
        <w:bottom w:val="none" w:sz="0" w:space="0" w:color="auto"/>
        <w:right w:val="none" w:sz="0" w:space="0" w:color="auto"/>
      </w:divBdr>
    </w:div>
    <w:div w:id="1164511592">
      <w:bodyDiv w:val="1"/>
      <w:marLeft w:val="0"/>
      <w:marRight w:val="0"/>
      <w:marTop w:val="0"/>
      <w:marBottom w:val="0"/>
      <w:divBdr>
        <w:top w:val="none" w:sz="0" w:space="0" w:color="auto"/>
        <w:left w:val="none" w:sz="0" w:space="0" w:color="auto"/>
        <w:bottom w:val="none" w:sz="0" w:space="0" w:color="auto"/>
        <w:right w:val="none" w:sz="0" w:space="0" w:color="auto"/>
      </w:divBdr>
    </w:div>
    <w:div w:id="1279484744">
      <w:bodyDiv w:val="1"/>
      <w:marLeft w:val="0"/>
      <w:marRight w:val="0"/>
      <w:marTop w:val="0"/>
      <w:marBottom w:val="0"/>
      <w:divBdr>
        <w:top w:val="none" w:sz="0" w:space="0" w:color="auto"/>
        <w:left w:val="none" w:sz="0" w:space="0" w:color="auto"/>
        <w:bottom w:val="none" w:sz="0" w:space="0" w:color="auto"/>
        <w:right w:val="none" w:sz="0" w:space="0" w:color="auto"/>
      </w:divBdr>
    </w:div>
    <w:div w:id="1379665519">
      <w:bodyDiv w:val="1"/>
      <w:marLeft w:val="0"/>
      <w:marRight w:val="0"/>
      <w:marTop w:val="0"/>
      <w:marBottom w:val="0"/>
      <w:divBdr>
        <w:top w:val="none" w:sz="0" w:space="0" w:color="auto"/>
        <w:left w:val="none" w:sz="0" w:space="0" w:color="auto"/>
        <w:bottom w:val="none" w:sz="0" w:space="0" w:color="auto"/>
        <w:right w:val="none" w:sz="0" w:space="0" w:color="auto"/>
      </w:divBdr>
    </w:div>
    <w:div w:id="1548834852">
      <w:bodyDiv w:val="1"/>
      <w:marLeft w:val="0"/>
      <w:marRight w:val="0"/>
      <w:marTop w:val="0"/>
      <w:marBottom w:val="0"/>
      <w:divBdr>
        <w:top w:val="none" w:sz="0" w:space="0" w:color="auto"/>
        <w:left w:val="none" w:sz="0" w:space="0" w:color="auto"/>
        <w:bottom w:val="none" w:sz="0" w:space="0" w:color="auto"/>
        <w:right w:val="none" w:sz="0" w:space="0" w:color="auto"/>
      </w:divBdr>
    </w:div>
    <w:div w:id="2053529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6EABF-21E7-43C1-8D51-EF4E876B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1932</Words>
  <Characters>10628</Characters>
  <Application>Microsoft Office Word</Application>
  <DocSecurity>0</DocSecurity>
  <Lines>88</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Release Notes - DMS - versie 4.33.2.2</vt:lpstr>
      <vt:lpstr>Release Notes - DMS - versie 4.26.2</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Notes - DMS - versie 4.33.2.2</dc:title>
  <dc:subject>DO 744 - 1Z*1FD</dc:subject>
  <dc:creator>Douane - Ministerie van Financiën</dc:creator>
  <cp:lastModifiedBy>Joeri J. Jager</cp:lastModifiedBy>
  <cp:revision>2</cp:revision>
  <cp:lastPrinted>2026-02-02T10:25:00Z</cp:lastPrinted>
  <dcterms:created xsi:type="dcterms:W3CDTF">2026-08-10T08:02:00Z</dcterms:created>
  <dcterms:modified xsi:type="dcterms:W3CDTF">2026-08-10T08:02:00Z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2024-08-01T00:00:00Z</vt:filetime>
  </property>
  <property fmtid="{D5CDD505-2E9C-101B-9397-08002B2CF9AE}" pid="3" name="Creator">
    <vt:lpwstr>Adobe InDesign 19.5 (Macintosh)</vt:lpwstr>
  </property>
  <property fmtid="{D5CDD505-2E9C-101B-9397-08002B2CF9AE}" pid="4" name="LastSaved">
    <vt:filetime>2024-10-25T00:00:00Z</vt:filetime>
  </property>
  <property fmtid="{D5CDD505-2E9C-101B-9397-08002B2CF9AE}" pid="5" name="Producer">
    <vt:lpwstr>Adobe PDF Library 17.0</vt:lpwstr>
  </property>
</Properties>
</file>